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2AAB5" w14:textId="211E6030" w:rsidR="00D235A5" w:rsidRPr="005C2165" w:rsidRDefault="00D235A5" w:rsidP="001E00A5">
      <w:pPr>
        <w:jc w:val="center"/>
        <w:rPr>
          <w:rFonts w:ascii="Arial" w:hAnsi="Arial" w:cs="Arial"/>
          <w:b/>
          <w:sz w:val="22"/>
          <w:szCs w:val="22"/>
        </w:rPr>
      </w:pPr>
      <w:r w:rsidRPr="00127480">
        <w:rPr>
          <w:rFonts w:ascii="Arial" w:hAnsi="Arial" w:cs="Arial"/>
          <w:b/>
          <w:sz w:val="22"/>
          <w:szCs w:val="22"/>
        </w:rPr>
        <w:t xml:space="preserve">Iowa Board of Veterinary Medicine </w:t>
      </w:r>
      <w:r w:rsidR="001E00A5" w:rsidRPr="00127480">
        <w:rPr>
          <w:rFonts w:ascii="Arial" w:hAnsi="Arial" w:cs="Arial"/>
          <w:b/>
          <w:sz w:val="22"/>
          <w:szCs w:val="22"/>
        </w:rPr>
        <w:t>Agenda</w:t>
      </w:r>
      <w:r w:rsidR="001E00A5" w:rsidRPr="005C2165">
        <w:rPr>
          <w:rFonts w:ascii="Arial" w:hAnsi="Arial" w:cs="Arial"/>
          <w:b/>
          <w:sz w:val="22"/>
          <w:szCs w:val="22"/>
        </w:rPr>
        <w:t xml:space="preserve"> </w:t>
      </w:r>
    </w:p>
    <w:p w14:paraId="739B9813" w14:textId="67FF1492" w:rsidR="00D235A5" w:rsidRPr="0022183D" w:rsidRDefault="00603506" w:rsidP="00D235A5">
      <w:pPr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color w:val="C00000"/>
          <w:sz w:val="28"/>
          <w:szCs w:val="28"/>
          <w:highlight w:val="yellow"/>
          <w:u w:val="single"/>
        </w:rPr>
        <w:t>July 31</w:t>
      </w:r>
      <w:r w:rsidR="00C138E8">
        <w:rPr>
          <w:rFonts w:ascii="Arial" w:hAnsi="Arial" w:cs="Arial"/>
          <w:b/>
          <w:color w:val="C00000"/>
          <w:sz w:val="28"/>
          <w:szCs w:val="28"/>
          <w:highlight w:val="yellow"/>
          <w:u w:val="single"/>
        </w:rPr>
        <w:t xml:space="preserve">, </w:t>
      </w:r>
      <w:proofErr w:type="gramStart"/>
      <w:r w:rsidR="00C138E8">
        <w:rPr>
          <w:rFonts w:ascii="Arial" w:hAnsi="Arial" w:cs="Arial"/>
          <w:b/>
          <w:color w:val="C00000"/>
          <w:sz w:val="28"/>
          <w:szCs w:val="28"/>
          <w:highlight w:val="yellow"/>
          <w:u w:val="single"/>
        </w:rPr>
        <w:t>2025</w:t>
      </w:r>
      <w:proofErr w:type="gramEnd"/>
      <w:r w:rsidR="00C138E8">
        <w:rPr>
          <w:rFonts w:ascii="Arial" w:hAnsi="Arial" w:cs="Arial"/>
          <w:b/>
          <w:color w:val="C00000"/>
          <w:sz w:val="28"/>
          <w:szCs w:val="28"/>
          <w:highlight w:val="yellow"/>
          <w:u w:val="single"/>
        </w:rPr>
        <w:t xml:space="preserve">   </w:t>
      </w:r>
      <w:r w:rsidR="00C633C6" w:rsidRPr="00C633C6">
        <w:rPr>
          <w:rFonts w:ascii="Arial" w:hAnsi="Arial" w:cs="Arial"/>
          <w:b/>
          <w:color w:val="C00000"/>
          <w:sz w:val="28"/>
          <w:szCs w:val="28"/>
          <w:highlight w:val="yellow"/>
          <w:u w:val="single"/>
        </w:rPr>
        <w:t xml:space="preserve"> 10 a.m.</w:t>
      </w:r>
      <w:r w:rsidR="005C049D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</w:t>
      </w:r>
    </w:p>
    <w:p w14:paraId="33260531" w14:textId="3411B08F" w:rsidR="00256E93" w:rsidRDefault="00603506" w:rsidP="00256E9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Hoover</w:t>
      </w:r>
      <w:r w:rsidR="00D235A5" w:rsidRPr="005C2165">
        <w:rPr>
          <w:rFonts w:ascii="Arial" w:hAnsi="Arial" w:cs="Arial"/>
          <w:b/>
          <w:sz w:val="22"/>
          <w:szCs w:val="22"/>
        </w:rPr>
        <w:t xml:space="preserve"> State Office Building</w:t>
      </w:r>
      <w:r w:rsidR="001548C2" w:rsidRPr="005C2165">
        <w:rPr>
          <w:rFonts w:ascii="Arial" w:hAnsi="Arial" w:cs="Arial"/>
          <w:b/>
          <w:sz w:val="22"/>
          <w:szCs w:val="22"/>
        </w:rPr>
        <w:t xml:space="preserve"> </w:t>
      </w:r>
    </w:p>
    <w:p w14:paraId="59911DD3" w14:textId="17223FC2" w:rsidR="003424E3" w:rsidRPr="003424E3" w:rsidRDefault="00D75757" w:rsidP="00256E93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Borlaug</w:t>
      </w:r>
      <w:r w:rsidR="00764158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3424E3" w:rsidRPr="003424E3">
        <w:rPr>
          <w:rFonts w:ascii="Arial" w:hAnsi="Arial" w:cs="Arial"/>
          <w:b/>
          <w:color w:val="FF0000"/>
          <w:sz w:val="36"/>
          <w:szCs w:val="36"/>
        </w:rPr>
        <w:t>Conference Room</w:t>
      </w:r>
      <w:r w:rsidR="00764158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>
        <w:rPr>
          <w:rFonts w:ascii="Arial" w:hAnsi="Arial" w:cs="Arial"/>
          <w:b/>
          <w:color w:val="FF0000"/>
          <w:sz w:val="36"/>
          <w:szCs w:val="36"/>
        </w:rPr>
        <w:t>– Fifth Floor</w:t>
      </w:r>
    </w:p>
    <w:p w14:paraId="0218C9E5" w14:textId="283780FC" w:rsidR="00C62922" w:rsidRDefault="003F6E7C" w:rsidP="008D7C36">
      <w:pPr>
        <w:jc w:val="center"/>
        <w:rPr>
          <w:rFonts w:ascii="Arial" w:hAnsi="Arial" w:cs="Arial"/>
          <w:b/>
          <w:sz w:val="22"/>
          <w:szCs w:val="22"/>
        </w:rPr>
      </w:pPr>
      <w:r w:rsidRPr="00772EFD">
        <w:rPr>
          <w:rFonts w:ascii="Arial" w:hAnsi="Arial" w:cs="Arial"/>
          <w:b/>
          <w:sz w:val="22"/>
          <w:szCs w:val="22"/>
        </w:rPr>
        <w:t xml:space="preserve">Conference Call No. </w:t>
      </w:r>
      <w:r w:rsidR="00D75757">
        <w:rPr>
          <w:rFonts w:ascii="Arial" w:hAnsi="Arial" w:cs="Arial"/>
          <w:b/>
          <w:bCs/>
          <w:sz w:val="22"/>
          <w:szCs w:val="22"/>
        </w:rPr>
        <w:t>469-998-7627</w:t>
      </w:r>
      <w:r w:rsidRPr="00772EFD">
        <w:rPr>
          <w:rFonts w:ascii="Arial" w:hAnsi="Arial" w:cs="Arial"/>
          <w:b/>
          <w:bCs/>
          <w:sz w:val="22"/>
          <w:szCs w:val="22"/>
        </w:rPr>
        <w:t>;</w:t>
      </w:r>
      <w:r w:rsidRPr="00772EFD">
        <w:rPr>
          <w:rFonts w:ascii="Arial" w:hAnsi="Arial" w:cs="Arial"/>
          <w:b/>
          <w:sz w:val="22"/>
          <w:szCs w:val="22"/>
        </w:rPr>
        <w:t xml:space="preserve"> Passcode No. </w:t>
      </w:r>
      <w:r w:rsidR="00D75757">
        <w:rPr>
          <w:rFonts w:ascii="Arial" w:hAnsi="Arial" w:cs="Arial"/>
          <w:b/>
          <w:bCs/>
          <w:sz w:val="22"/>
          <w:szCs w:val="22"/>
        </w:rPr>
        <w:t>421 480 202</w:t>
      </w:r>
      <w:r w:rsidR="00772EFD" w:rsidRPr="00772EFD">
        <w:rPr>
          <w:rFonts w:ascii="Arial" w:hAnsi="Arial" w:cs="Arial"/>
          <w:b/>
          <w:bCs/>
          <w:sz w:val="22"/>
          <w:szCs w:val="22"/>
        </w:rPr>
        <w:t>#</w:t>
      </w:r>
    </w:p>
    <w:p w14:paraId="489317DA" w14:textId="77777777" w:rsidR="00C138E8" w:rsidRDefault="00C138E8" w:rsidP="00D235A5">
      <w:pPr>
        <w:rPr>
          <w:rFonts w:ascii="Arial" w:hAnsi="Arial" w:cs="Arial"/>
          <w:b/>
          <w:sz w:val="22"/>
          <w:szCs w:val="22"/>
        </w:rPr>
      </w:pPr>
    </w:p>
    <w:p w14:paraId="5928BCD1" w14:textId="77777777" w:rsidR="00C138E8" w:rsidRDefault="00C138E8" w:rsidP="00D235A5">
      <w:pPr>
        <w:rPr>
          <w:rFonts w:ascii="Arial" w:hAnsi="Arial" w:cs="Arial"/>
          <w:b/>
          <w:sz w:val="22"/>
          <w:szCs w:val="22"/>
        </w:rPr>
      </w:pPr>
    </w:p>
    <w:p w14:paraId="63BDC513" w14:textId="77777777" w:rsidR="00C138E8" w:rsidRDefault="00C138E8" w:rsidP="00D235A5">
      <w:pPr>
        <w:rPr>
          <w:rFonts w:ascii="Arial" w:hAnsi="Arial" w:cs="Arial"/>
          <w:b/>
          <w:sz w:val="22"/>
          <w:szCs w:val="22"/>
        </w:rPr>
      </w:pPr>
    </w:p>
    <w:p w14:paraId="6423D8E3" w14:textId="0AE08E3F" w:rsidR="00D235A5" w:rsidRPr="005C2165" w:rsidRDefault="00D235A5" w:rsidP="00D235A5">
      <w:pPr>
        <w:rPr>
          <w:rFonts w:ascii="Arial" w:hAnsi="Arial" w:cs="Arial"/>
          <w:b/>
          <w:sz w:val="22"/>
          <w:szCs w:val="22"/>
        </w:rPr>
      </w:pPr>
      <w:r w:rsidRPr="005C2165">
        <w:rPr>
          <w:rFonts w:ascii="Arial" w:hAnsi="Arial" w:cs="Arial"/>
          <w:b/>
          <w:sz w:val="22"/>
          <w:szCs w:val="22"/>
        </w:rPr>
        <w:t>OPEN SESSION</w:t>
      </w:r>
    </w:p>
    <w:p w14:paraId="4E445F12" w14:textId="77777777" w:rsidR="00D235A5" w:rsidRPr="005C2165" w:rsidRDefault="00D235A5" w:rsidP="00D235A5">
      <w:pPr>
        <w:rPr>
          <w:rFonts w:ascii="Arial" w:hAnsi="Arial" w:cs="Arial"/>
          <w:b/>
          <w:sz w:val="22"/>
          <w:szCs w:val="22"/>
        </w:rPr>
      </w:pPr>
    </w:p>
    <w:p w14:paraId="300010E1" w14:textId="77777777" w:rsidR="003D3A8B" w:rsidRPr="005C2165" w:rsidRDefault="003D3A8B" w:rsidP="00D235A5">
      <w:pPr>
        <w:rPr>
          <w:rFonts w:ascii="Arial" w:hAnsi="Arial" w:cs="Arial"/>
          <w:sz w:val="22"/>
          <w:szCs w:val="22"/>
        </w:rPr>
      </w:pPr>
      <w:r w:rsidRPr="005C2165">
        <w:rPr>
          <w:rFonts w:ascii="Arial" w:hAnsi="Arial" w:cs="Arial"/>
          <w:sz w:val="22"/>
          <w:szCs w:val="22"/>
        </w:rPr>
        <w:t>Call to Order</w:t>
      </w:r>
    </w:p>
    <w:p w14:paraId="0D944B54" w14:textId="6353A12D" w:rsidR="00FB4093" w:rsidRDefault="00D235A5" w:rsidP="00FB4093">
      <w:pPr>
        <w:rPr>
          <w:rFonts w:ascii="Arial" w:hAnsi="Arial" w:cs="Arial"/>
          <w:sz w:val="22"/>
          <w:szCs w:val="22"/>
        </w:rPr>
      </w:pPr>
      <w:r w:rsidRPr="005C2165">
        <w:rPr>
          <w:rFonts w:ascii="Arial" w:hAnsi="Arial" w:cs="Arial"/>
          <w:sz w:val="22"/>
          <w:szCs w:val="22"/>
        </w:rPr>
        <w:t>Roll Call</w:t>
      </w:r>
      <w:r w:rsidR="00EC5B96" w:rsidRPr="005C2165">
        <w:rPr>
          <w:rFonts w:ascii="Arial" w:hAnsi="Arial" w:cs="Arial"/>
          <w:sz w:val="22"/>
          <w:szCs w:val="22"/>
        </w:rPr>
        <w:t xml:space="preserve"> – Board Members</w:t>
      </w:r>
      <w:r w:rsidR="00BC333B" w:rsidRPr="005C2165">
        <w:rPr>
          <w:rFonts w:ascii="Arial" w:hAnsi="Arial" w:cs="Arial"/>
          <w:sz w:val="22"/>
          <w:szCs w:val="22"/>
        </w:rPr>
        <w:t xml:space="preserve"> and </w:t>
      </w:r>
      <w:r w:rsidR="00EC5B96" w:rsidRPr="005C2165">
        <w:rPr>
          <w:rFonts w:ascii="Arial" w:hAnsi="Arial" w:cs="Arial"/>
          <w:sz w:val="22"/>
          <w:szCs w:val="22"/>
        </w:rPr>
        <w:t>Guests</w:t>
      </w:r>
    </w:p>
    <w:p w14:paraId="6605754E" w14:textId="77777777" w:rsidR="00A376DF" w:rsidRDefault="00A376DF" w:rsidP="00FB4093">
      <w:pPr>
        <w:rPr>
          <w:rFonts w:ascii="Arial" w:hAnsi="Arial" w:cs="Arial"/>
          <w:sz w:val="22"/>
          <w:szCs w:val="22"/>
        </w:rPr>
      </w:pPr>
    </w:p>
    <w:p w14:paraId="6749F89A" w14:textId="15C5C5C2" w:rsidR="00296C71" w:rsidRPr="00296C71" w:rsidRDefault="00920C15" w:rsidP="00920C15">
      <w:pPr>
        <w:rPr>
          <w:rFonts w:ascii="Arial" w:hAnsi="Arial" w:cs="Arial"/>
          <w:sz w:val="22"/>
          <w:szCs w:val="22"/>
        </w:rPr>
      </w:pPr>
      <w:r w:rsidRPr="005C2165">
        <w:rPr>
          <w:rFonts w:ascii="Arial" w:hAnsi="Arial" w:cs="Arial"/>
          <w:sz w:val="22"/>
          <w:szCs w:val="22"/>
        </w:rPr>
        <w:t>Review and approval of the meeting agenda for</w:t>
      </w:r>
      <w:r w:rsidR="00663D4F">
        <w:rPr>
          <w:rFonts w:ascii="Arial" w:hAnsi="Arial" w:cs="Arial"/>
          <w:sz w:val="22"/>
          <w:szCs w:val="22"/>
        </w:rPr>
        <w:t xml:space="preserve"> </w:t>
      </w:r>
      <w:r w:rsidR="00764158">
        <w:rPr>
          <w:rFonts w:ascii="Arial" w:hAnsi="Arial" w:cs="Arial"/>
          <w:sz w:val="22"/>
          <w:szCs w:val="22"/>
        </w:rPr>
        <w:t>July 31</w:t>
      </w:r>
      <w:r w:rsidR="003869CF">
        <w:rPr>
          <w:rFonts w:ascii="Arial" w:hAnsi="Arial" w:cs="Arial"/>
          <w:sz w:val="22"/>
          <w:szCs w:val="22"/>
        </w:rPr>
        <w:t>, 2025</w:t>
      </w:r>
    </w:p>
    <w:p w14:paraId="0FC1B746" w14:textId="77777777" w:rsidR="00EA0598" w:rsidRPr="005C2165" w:rsidRDefault="00EA0598" w:rsidP="00D235A5">
      <w:pPr>
        <w:rPr>
          <w:rFonts w:ascii="Arial" w:hAnsi="Arial" w:cs="Arial"/>
          <w:sz w:val="22"/>
          <w:szCs w:val="22"/>
        </w:rPr>
      </w:pPr>
    </w:p>
    <w:p w14:paraId="15A0A7F0" w14:textId="673EEAB0" w:rsidR="001F31F2" w:rsidRDefault="003D3A8B" w:rsidP="00E612FC">
      <w:pPr>
        <w:jc w:val="both"/>
        <w:rPr>
          <w:rFonts w:ascii="Arial" w:hAnsi="Arial" w:cs="Arial"/>
          <w:sz w:val="22"/>
          <w:szCs w:val="22"/>
        </w:rPr>
      </w:pPr>
      <w:r w:rsidRPr="005C2165">
        <w:rPr>
          <w:rFonts w:ascii="Arial" w:hAnsi="Arial" w:cs="Arial"/>
          <w:b/>
          <w:sz w:val="22"/>
          <w:szCs w:val="22"/>
        </w:rPr>
        <w:t xml:space="preserve">Public Comment – </w:t>
      </w:r>
      <w:r w:rsidRPr="005C2165">
        <w:rPr>
          <w:rFonts w:ascii="Arial" w:hAnsi="Arial" w:cs="Arial"/>
          <w:sz w:val="22"/>
          <w:szCs w:val="22"/>
        </w:rPr>
        <w:t>During the public comment period on the agenda, members of the audience may address the board for a peri</w:t>
      </w:r>
      <w:r w:rsidR="002366D9" w:rsidRPr="005C2165">
        <w:rPr>
          <w:rFonts w:ascii="Arial" w:hAnsi="Arial" w:cs="Arial"/>
          <w:sz w:val="22"/>
          <w:szCs w:val="22"/>
        </w:rPr>
        <w:t xml:space="preserve">od not to exceed two (2) minutes.  The board reserves the right to reduce this time based on the number wishing to speak.  The chairperson may recognize a person </w:t>
      </w:r>
      <w:r w:rsidR="00F17689" w:rsidRPr="005C2165">
        <w:rPr>
          <w:rFonts w:ascii="Arial" w:hAnsi="Arial" w:cs="Arial"/>
          <w:sz w:val="22"/>
          <w:szCs w:val="22"/>
        </w:rPr>
        <w:t xml:space="preserve">wishing to speak at other </w:t>
      </w:r>
      <w:r w:rsidR="001F59C5" w:rsidRPr="005C2165">
        <w:rPr>
          <w:rFonts w:ascii="Arial" w:hAnsi="Arial" w:cs="Arial"/>
          <w:sz w:val="22"/>
          <w:szCs w:val="22"/>
        </w:rPr>
        <w:t>times during the meeting if the individual raises a hand.  Acknowledgement and an opportunity to speak will be at the discretion of the chairperson.</w:t>
      </w:r>
      <w:r w:rsidR="001F31F2" w:rsidRPr="005C2165">
        <w:rPr>
          <w:rFonts w:ascii="Arial" w:hAnsi="Arial" w:cs="Arial"/>
          <w:sz w:val="22"/>
          <w:szCs w:val="22"/>
        </w:rPr>
        <w:t xml:space="preserve"> </w:t>
      </w:r>
    </w:p>
    <w:p w14:paraId="032B00C3" w14:textId="77777777" w:rsidR="00663D4F" w:rsidRDefault="00663D4F" w:rsidP="00E612FC">
      <w:pPr>
        <w:jc w:val="both"/>
        <w:rPr>
          <w:rFonts w:ascii="Arial" w:hAnsi="Arial" w:cs="Arial"/>
          <w:sz w:val="22"/>
          <w:szCs w:val="22"/>
        </w:rPr>
      </w:pPr>
    </w:p>
    <w:p w14:paraId="764206BC" w14:textId="77777777" w:rsidR="00D90CCC" w:rsidRPr="005C2165" w:rsidRDefault="00D90CCC" w:rsidP="00B97D05">
      <w:pPr>
        <w:ind w:left="720"/>
        <w:rPr>
          <w:rFonts w:ascii="Arial" w:hAnsi="Arial" w:cs="Arial"/>
          <w:sz w:val="22"/>
          <w:szCs w:val="22"/>
        </w:rPr>
      </w:pPr>
    </w:p>
    <w:p w14:paraId="6569E1D3" w14:textId="77777777" w:rsidR="0038555E" w:rsidRPr="005C2165" w:rsidRDefault="0038555E" w:rsidP="0038555E">
      <w:pPr>
        <w:rPr>
          <w:rFonts w:ascii="Arial" w:hAnsi="Arial" w:cs="Arial"/>
          <w:b/>
          <w:sz w:val="22"/>
          <w:szCs w:val="22"/>
        </w:rPr>
      </w:pPr>
      <w:r w:rsidRPr="005C2165">
        <w:rPr>
          <w:rFonts w:ascii="Arial" w:hAnsi="Arial" w:cs="Arial"/>
          <w:b/>
          <w:sz w:val="22"/>
          <w:szCs w:val="22"/>
        </w:rPr>
        <w:t>OPEN SESSION</w:t>
      </w:r>
      <w:r w:rsidRPr="005C2165">
        <w:rPr>
          <w:rFonts w:ascii="Arial" w:hAnsi="Arial" w:cs="Arial"/>
          <w:b/>
          <w:sz w:val="22"/>
          <w:szCs w:val="22"/>
        </w:rPr>
        <w:tab/>
      </w:r>
    </w:p>
    <w:p w14:paraId="77172F30" w14:textId="4F7A4636" w:rsidR="00965DCB" w:rsidRPr="00965DCB" w:rsidRDefault="00CD019B" w:rsidP="0038555E">
      <w:pPr>
        <w:rPr>
          <w:rFonts w:ascii="Arial" w:hAnsi="Arial" w:cs="Arial"/>
          <w:sz w:val="22"/>
          <w:szCs w:val="22"/>
        </w:rPr>
      </w:pPr>
      <w:r w:rsidRPr="005C2165">
        <w:rPr>
          <w:rFonts w:ascii="Arial" w:hAnsi="Arial" w:cs="Arial"/>
          <w:sz w:val="22"/>
          <w:szCs w:val="22"/>
        </w:rPr>
        <w:tab/>
      </w:r>
    </w:p>
    <w:p w14:paraId="1C0970A1" w14:textId="77AFBFB1" w:rsidR="00A376DF" w:rsidRDefault="00CC1818" w:rsidP="00A376DF">
      <w:pPr>
        <w:pStyle w:val="ListParagraph"/>
        <w:numPr>
          <w:ilvl w:val="0"/>
          <w:numId w:val="22"/>
        </w:numPr>
        <w:ind w:left="1440" w:hanging="630"/>
        <w:rPr>
          <w:rFonts w:ascii="Arial" w:hAnsi="Arial" w:cs="Arial"/>
          <w:sz w:val="22"/>
          <w:szCs w:val="22"/>
        </w:rPr>
      </w:pPr>
      <w:r w:rsidRPr="00C633C6">
        <w:rPr>
          <w:rFonts w:ascii="Arial" w:hAnsi="Arial" w:cs="Arial"/>
          <w:sz w:val="22"/>
          <w:szCs w:val="22"/>
        </w:rPr>
        <w:t xml:space="preserve">Review and </w:t>
      </w:r>
      <w:r w:rsidR="0038555E" w:rsidRPr="00C633C6">
        <w:rPr>
          <w:rFonts w:ascii="Arial" w:hAnsi="Arial" w:cs="Arial"/>
          <w:sz w:val="22"/>
          <w:szCs w:val="22"/>
        </w:rPr>
        <w:t xml:space="preserve">Approval of the </w:t>
      </w:r>
      <w:r w:rsidR="0090719A" w:rsidRPr="00C633C6">
        <w:rPr>
          <w:rFonts w:ascii="Arial" w:hAnsi="Arial" w:cs="Arial"/>
          <w:sz w:val="22"/>
          <w:szCs w:val="22"/>
        </w:rPr>
        <w:t xml:space="preserve">Open Meeting Minutes </w:t>
      </w:r>
      <w:r w:rsidR="00764158">
        <w:rPr>
          <w:rFonts w:ascii="Arial" w:hAnsi="Arial" w:cs="Arial"/>
          <w:sz w:val="22"/>
          <w:szCs w:val="22"/>
        </w:rPr>
        <w:t xml:space="preserve">June </w:t>
      </w:r>
      <w:r w:rsidR="006B124B">
        <w:rPr>
          <w:rFonts w:ascii="Arial" w:hAnsi="Arial" w:cs="Arial"/>
          <w:sz w:val="22"/>
          <w:szCs w:val="22"/>
        </w:rPr>
        <w:t>19</w:t>
      </w:r>
      <w:r w:rsidR="00C138E8">
        <w:rPr>
          <w:rFonts w:ascii="Arial" w:hAnsi="Arial" w:cs="Arial"/>
          <w:sz w:val="22"/>
          <w:szCs w:val="22"/>
        </w:rPr>
        <w:t>, 2025</w:t>
      </w:r>
    </w:p>
    <w:p w14:paraId="3360E5D7" w14:textId="57FAC588" w:rsidR="00D75757" w:rsidRDefault="00D75757" w:rsidP="00A376DF">
      <w:pPr>
        <w:pStyle w:val="ListParagraph"/>
        <w:numPr>
          <w:ilvl w:val="0"/>
          <w:numId w:val="22"/>
        </w:numPr>
        <w:ind w:left="1440" w:hanging="630"/>
        <w:rPr>
          <w:rFonts w:ascii="Arial" w:hAnsi="Arial" w:cs="Arial"/>
          <w:sz w:val="22"/>
          <w:szCs w:val="22"/>
        </w:rPr>
      </w:pPr>
      <w:r w:rsidRPr="009801A5">
        <w:rPr>
          <w:rFonts w:ascii="Arial" w:hAnsi="Arial" w:cs="Arial"/>
          <w:iCs/>
          <w:sz w:val="22"/>
          <w:szCs w:val="22"/>
        </w:rPr>
        <w:t>SFY25 Financials as of</w:t>
      </w:r>
      <w:r>
        <w:rPr>
          <w:rFonts w:ascii="Arial" w:hAnsi="Arial" w:cs="Arial"/>
          <w:iCs/>
          <w:sz w:val="22"/>
          <w:szCs w:val="22"/>
        </w:rPr>
        <w:t xml:space="preserve"> June 30, 2025</w:t>
      </w:r>
    </w:p>
    <w:p w14:paraId="4E766D22" w14:textId="3D74738F" w:rsidR="009D6A25" w:rsidRDefault="009D6A25" w:rsidP="00A376DF">
      <w:pPr>
        <w:pStyle w:val="ListParagraph"/>
        <w:numPr>
          <w:ilvl w:val="0"/>
          <w:numId w:val="22"/>
        </w:numPr>
        <w:ind w:left="1440" w:hanging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Executive Secretary Report</w:t>
      </w:r>
    </w:p>
    <w:p w14:paraId="086C89B8" w14:textId="1C69A5C6" w:rsidR="0038555E" w:rsidRPr="005C2165" w:rsidRDefault="0038555E" w:rsidP="00A376DF">
      <w:pPr>
        <w:pStyle w:val="ListParagraph"/>
        <w:numPr>
          <w:ilvl w:val="0"/>
          <w:numId w:val="22"/>
        </w:numPr>
        <w:ind w:left="1440" w:hanging="630"/>
        <w:rPr>
          <w:rFonts w:ascii="Arial" w:hAnsi="Arial" w:cs="Arial"/>
          <w:sz w:val="22"/>
          <w:szCs w:val="22"/>
        </w:rPr>
      </w:pPr>
      <w:r w:rsidRPr="005C2165">
        <w:rPr>
          <w:rFonts w:ascii="Arial" w:hAnsi="Arial" w:cs="Arial"/>
          <w:sz w:val="22"/>
          <w:szCs w:val="22"/>
        </w:rPr>
        <w:t>Chairperson Report</w:t>
      </w:r>
    </w:p>
    <w:p w14:paraId="46EC1283" w14:textId="77777777" w:rsidR="0038555E" w:rsidRPr="005C2165" w:rsidRDefault="0038555E" w:rsidP="0038555E">
      <w:pPr>
        <w:pStyle w:val="ListParagraph"/>
        <w:numPr>
          <w:ilvl w:val="0"/>
          <w:numId w:val="22"/>
        </w:numPr>
        <w:ind w:left="1440" w:hanging="630"/>
        <w:rPr>
          <w:rFonts w:ascii="Arial" w:hAnsi="Arial" w:cs="Arial"/>
          <w:sz w:val="22"/>
          <w:szCs w:val="22"/>
        </w:rPr>
      </w:pPr>
      <w:r w:rsidRPr="005C2165">
        <w:rPr>
          <w:rFonts w:ascii="Arial" w:hAnsi="Arial" w:cs="Arial"/>
          <w:sz w:val="22"/>
          <w:szCs w:val="22"/>
        </w:rPr>
        <w:t>AAG Report</w:t>
      </w:r>
    </w:p>
    <w:p w14:paraId="258A872E" w14:textId="41C677D8" w:rsidR="00D50642" w:rsidRPr="007B210E" w:rsidRDefault="0038555E" w:rsidP="007B210E">
      <w:pPr>
        <w:pStyle w:val="ListParagraph"/>
        <w:numPr>
          <w:ilvl w:val="0"/>
          <w:numId w:val="22"/>
        </w:numPr>
        <w:ind w:left="1440" w:hanging="630"/>
        <w:rPr>
          <w:rFonts w:ascii="Arial" w:hAnsi="Arial" w:cs="Arial"/>
          <w:sz w:val="22"/>
          <w:szCs w:val="22"/>
        </w:rPr>
      </w:pPr>
      <w:r w:rsidRPr="005C2165">
        <w:rPr>
          <w:rFonts w:ascii="Arial" w:hAnsi="Arial" w:cs="Arial"/>
          <w:sz w:val="22"/>
          <w:szCs w:val="22"/>
        </w:rPr>
        <w:t xml:space="preserve">Board Member Report </w:t>
      </w:r>
    </w:p>
    <w:p w14:paraId="145B56C2" w14:textId="2755DCD3" w:rsidR="003E1677" w:rsidRPr="00C138E8" w:rsidRDefault="004912B5" w:rsidP="00C138E8">
      <w:pPr>
        <w:pStyle w:val="ListParagraph"/>
        <w:numPr>
          <w:ilvl w:val="0"/>
          <w:numId w:val="22"/>
        </w:numPr>
        <w:ind w:left="1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71205" w:rsidRPr="00364548">
        <w:rPr>
          <w:rFonts w:ascii="Arial" w:hAnsi="Arial" w:cs="Arial"/>
          <w:sz w:val="22"/>
          <w:szCs w:val="22"/>
        </w:rPr>
        <w:t>Correspondence</w:t>
      </w:r>
      <w:r w:rsidR="00471205">
        <w:rPr>
          <w:rFonts w:ascii="Arial" w:hAnsi="Arial" w:cs="Arial"/>
          <w:sz w:val="22"/>
          <w:szCs w:val="22"/>
        </w:rPr>
        <w:t xml:space="preserve"> </w:t>
      </w:r>
      <w:r w:rsidR="00471205" w:rsidRPr="00C138E8">
        <w:rPr>
          <w:rFonts w:ascii="Arial" w:hAnsi="Arial" w:cs="Arial"/>
          <w:sz w:val="22"/>
          <w:szCs w:val="22"/>
        </w:rPr>
        <w:t>-</w:t>
      </w:r>
      <w:r w:rsidR="00471205">
        <w:rPr>
          <w:rFonts w:ascii="Arial" w:hAnsi="Arial" w:cs="Arial"/>
          <w:sz w:val="22"/>
          <w:szCs w:val="22"/>
        </w:rPr>
        <w:t xml:space="preserve"> None</w:t>
      </w:r>
    </w:p>
    <w:p w14:paraId="6C858DBA" w14:textId="0042557A" w:rsidR="00E10A2E" w:rsidRDefault="00FC5162" w:rsidP="00E10A2E">
      <w:pPr>
        <w:pStyle w:val="ListParagraph"/>
        <w:numPr>
          <w:ilvl w:val="0"/>
          <w:numId w:val="22"/>
        </w:numPr>
        <w:ind w:left="1440" w:hanging="630"/>
        <w:rPr>
          <w:rFonts w:ascii="Arial" w:hAnsi="Arial" w:cs="Arial"/>
          <w:sz w:val="22"/>
          <w:szCs w:val="22"/>
        </w:rPr>
      </w:pPr>
      <w:r w:rsidRPr="00FC5162">
        <w:rPr>
          <w:rFonts w:ascii="Arial" w:hAnsi="Arial" w:cs="Arial"/>
          <w:sz w:val="22"/>
          <w:szCs w:val="22"/>
        </w:rPr>
        <w:t xml:space="preserve">Petition for Waiver </w:t>
      </w:r>
      <w:r w:rsidR="00471205">
        <w:rPr>
          <w:rFonts w:ascii="Arial" w:hAnsi="Arial" w:cs="Arial"/>
          <w:sz w:val="22"/>
          <w:szCs w:val="22"/>
        </w:rPr>
        <w:t xml:space="preserve">– None </w:t>
      </w:r>
    </w:p>
    <w:p w14:paraId="25ED4E5E" w14:textId="0F482210" w:rsidR="007F674E" w:rsidRDefault="00583133" w:rsidP="00666DCB">
      <w:pPr>
        <w:pStyle w:val="ListParagraph"/>
        <w:numPr>
          <w:ilvl w:val="0"/>
          <w:numId w:val="22"/>
        </w:numPr>
        <w:ind w:left="1440" w:hanging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Veterinary License/Veterinary Technician Registration Application(s)</w:t>
      </w:r>
      <w:r w:rsidR="00A74794">
        <w:rPr>
          <w:rFonts w:ascii="Arial" w:hAnsi="Arial" w:cs="Arial"/>
          <w:sz w:val="22"/>
          <w:szCs w:val="22"/>
        </w:rPr>
        <w:t xml:space="preserve"> </w:t>
      </w:r>
      <w:r w:rsidR="00471205">
        <w:rPr>
          <w:rFonts w:ascii="Arial" w:hAnsi="Arial" w:cs="Arial"/>
          <w:sz w:val="22"/>
          <w:szCs w:val="22"/>
        </w:rPr>
        <w:t>- None</w:t>
      </w:r>
    </w:p>
    <w:p w14:paraId="09056B76" w14:textId="0C6DE8BD" w:rsidR="00FA67F8" w:rsidRPr="00CA23AD" w:rsidRDefault="007D3367" w:rsidP="00CA23AD">
      <w:pPr>
        <w:pStyle w:val="ListParagraph"/>
        <w:numPr>
          <w:ilvl w:val="0"/>
          <w:numId w:val="22"/>
        </w:numPr>
        <w:ind w:left="1260" w:hanging="450"/>
        <w:rPr>
          <w:rFonts w:ascii="Arial" w:hAnsi="Arial" w:cs="Arial"/>
          <w:sz w:val="22"/>
          <w:szCs w:val="22"/>
        </w:rPr>
      </w:pPr>
      <w:r w:rsidRPr="00583133">
        <w:rPr>
          <w:rFonts w:ascii="Arial" w:hAnsi="Arial" w:cs="Arial"/>
          <w:sz w:val="22"/>
          <w:szCs w:val="22"/>
        </w:rPr>
        <w:tab/>
        <w:t>Miscellaneous</w:t>
      </w:r>
      <w:r w:rsidR="00C767EC" w:rsidRPr="00583133">
        <w:rPr>
          <w:rFonts w:ascii="Arial" w:hAnsi="Arial" w:cs="Arial"/>
          <w:sz w:val="22"/>
          <w:szCs w:val="22"/>
        </w:rPr>
        <w:t xml:space="preserve"> </w:t>
      </w:r>
      <w:r w:rsidR="00236925">
        <w:rPr>
          <w:rFonts w:ascii="Arial" w:hAnsi="Arial" w:cs="Arial"/>
          <w:sz w:val="22"/>
          <w:szCs w:val="22"/>
        </w:rPr>
        <w:t>- none</w:t>
      </w:r>
    </w:p>
    <w:p w14:paraId="6FFEB02F" w14:textId="65C79AF0" w:rsidR="00BD2A61" w:rsidRDefault="00364548" w:rsidP="003A0B1F">
      <w:pPr>
        <w:numPr>
          <w:ilvl w:val="0"/>
          <w:numId w:val="22"/>
        </w:numPr>
        <w:tabs>
          <w:tab w:val="left" w:pos="1440"/>
        </w:tabs>
        <w:ind w:left="1440" w:hanging="720"/>
        <w:rPr>
          <w:rFonts w:ascii="Arial" w:hAnsi="Arial" w:cs="Arial"/>
          <w:sz w:val="22"/>
          <w:szCs w:val="22"/>
        </w:rPr>
      </w:pPr>
      <w:bookmarkStart w:id="0" w:name="_Hlk90537603"/>
      <w:r w:rsidRPr="005C2165">
        <w:rPr>
          <w:rFonts w:ascii="Arial" w:hAnsi="Arial" w:cs="Arial"/>
          <w:sz w:val="22"/>
          <w:szCs w:val="22"/>
        </w:rPr>
        <w:t>Rulemaking/House/Senate Files</w:t>
      </w:r>
      <w:r w:rsidR="00236925">
        <w:rPr>
          <w:rFonts w:ascii="Arial" w:hAnsi="Arial" w:cs="Arial"/>
          <w:sz w:val="22"/>
          <w:szCs w:val="22"/>
        </w:rPr>
        <w:t xml:space="preserve"> </w:t>
      </w:r>
    </w:p>
    <w:p w14:paraId="6CC89532" w14:textId="00D342B3" w:rsidR="003C065A" w:rsidRPr="003C065A" w:rsidRDefault="003C065A" w:rsidP="00383D48">
      <w:pPr>
        <w:pStyle w:val="ListParagraph"/>
        <w:tabs>
          <w:tab w:val="left" w:pos="1440"/>
        </w:tabs>
        <w:ind w:left="1890"/>
        <w:rPr>
          <w:rFonts w:ascii="Arial" w:hAnsi="Arial" w:cs="Arial"/>
          <w:sz w:val="22"/>
          <w:szCs w:val="22"/>
        </w:rPr>
      </w:pPr>
    </w:p>
    <w:p w14:paraId="6BC13E91" w14:textId="57732AD1" w:rsidR="001C5FA9" w:rsidRPr="001E094F" w:rsidRDefault="00466442" w:rsidP="001E094F">
      <w:pPr>
        <w:rPr>
          <w:rFonts w:ascii="Arial" w:hAnsi="Arial" w:cs="Arial"/>
          <w:sz w:val="22"/>
          <w:szCs w:val="22"/>
        </w:rPr>
      </w:pPr>
      <w:r w:rsidRPr="001E094F">
        <w:rPr>
          <w:rFonts w:ascii="Arial" w:hAnsi="Arial" w:cs="Arial"/>
          <w:sz w:val="22"/>
          <w:szCs w:val="22"/>
        </w:rPr>
        <w:tab/>
      </w:r>
      <w:r w:rsidR="008D71C1" w:rsidRPr="001E094F">
        <w:rPr>
          <w:rFonts w:ascii="Arial" w:hAnsi="Arial" w:cs="Arial"/>
          <w:sz w:val="22"/>
          <w:szCs w:val="22"/>
        </w:rPr>
        <w:tab/>
      </w:r>
      <w:bookmarkEnd w:id="0"/>
    </w:p>
    <w:p w14:paraId="0C2705EF" w14:textId="3BB6BA0B" w:rsidR="006B1DBA" w:rsidRPr="005C2165" w:rsidRDefault="006B1DBA" w:rsidP="006B1DBA">
      <w:pPr>
        <w:rPr>
          <w:rFonts w:ascii="Arial" w:hAnsi="Arial" w:cs="Arial"/>
          <w:sz w:val="22"/>
          <w:szCs w:val="22"/>
        </w:rPr>
      </w:pPr>
      <w:r w:rsidRPr="005C2165">
        <w:rPr>
          <w:rFonts w:ascii="Arial" w:hAnsi="Arial" w:cs="Arial"/>
          <w:b/>
          <w:sz w:val="22"/>
          <w:szCs w:val="22"/>
        </w:rPr>
        <w:t>CLOSED SESSION</w:t>
      </w:r>
      <w:r w:rsidR="00DF2ACF" w:rsidRPr="005C2165">
        <w:rPr>
          <w:rFonts w:ascii="Arial" w:hAnsi="Arial" w:cs="Arial"/>
          <w:b/>
          <w:sz w:val="22"/>
          <w:szCs w:val="22"/>
        </w:rPr>
        <w:t xml:space="preserve"> (</w:t>
      </w:r>
      <w:r w:rsidRPr="005C2165">
        <w:rPr>
          <w:rFonts w:ascii="Arial" w:hAnsi="Arial" w:cs="Arial"/>
          <w:sz w:val="22"/>
          <w:szCs w:val="22"/>
        </w:rPr>
        <w:t>closed session pursuant to Iowa Code section 21.5(1)(a) to review complaint files or investigative information required by section 272C.6(4) to be kept confidential and</w:t>
      </w:r>
      <w:r w:rsidRPr="00840EE0">
        <w:rPr>
          <w:rFonts w:ascii="Arial" w:hAnsi="Arial" w:cs="Arial"/>
          <w:sz w:val="22"/>
          <w:szCs w:val="22"/>
        </w:rPr>
        <w:t xml:space="preserve"> 21.5(1)(d) to discuss </w:t>
      </w:r>
      <w:r w:rsidR="001340EC" w:rsidRPr="00840EE0">
        <w:rPr>
          <w:rFonts w:ascii="Arial" w:hAnsi="Arial" w:cs="Arial"/>
          <w:sz w:val="22"/>
          <w:szCs w:val="22"/>
        </w:rPr>
        <w:t xml:space="preserve">the contents of a licensing examination </w:t>
      </w:r>
      <w:r w:rsidR="001340EC">
        <w:rPr>
          <w:rFonts w:ascii="Arial" w:hAnsi="Arial" w:cs="Arial"/>
          <w:sz w:val="22"/>
          <w:szCs w:val="22"/>
        </w:rPr>
        <w:t xml:space="preserve">or </w:t>
      </w:r>
      <w:r w:rsidRPr="005C2165">
        <w:rPr>
          <w:rFonts w:ascii="Arial" w:hAnsi="Arial" w:cs="Arial"/>
          <w:sz w:val="22"/>
          <w:szCs w:val="22"/>
        </w:rPr>
        <w:t>whether to initiate licensee disciplinary investigation or proceedings).</w:t>
      </w:r>
    </w:p>
    <w:p w14:paraId="501B548D" w14:textId="77777777" w:rsidR="006B1DBA" w:rsidRPr="005C2165" w:rsidRDefault="006B1DBA" w:rsidP="006B1DBA">
      <w:pPr>
        <w:rPr>
          <w:rFonts w:ascii="Arial" w:hAnsi="Arial" w:cs="Arial"/>
          <w:sz w:val="22"/>
          <w:szCs w:val="22"/>
        </w:rPr>
      </w:pPr>
    </w:p>
    <w:p w14:paraId="775DD613" w14:textId="7B046803" w:rsidR="00C138E8" w:rsidRDefault="0090719A" w:rsidP="00F40FD2">
      <w:pPr>
        <w:pStyle w:val="ListParagraph"/>
        <w:numPr>
          <w:ilvl w:val="0"/>
          <w:numId w:val="26"/>
        </w:numPr>
        <w:ind w:left="1440" w:right="-270" w:hanging="630"/>
        <w:rPr>
          <w:rFonts w:ascii="Arial" w:hAnsi="Arial" w:cs="Arial"/>
          <w:sz w:val="22"/>
          <w:szCs w:val="22"/>
        </w:rPr>
      </w:pPr>
      <w:r w:rsidRPr="00C138E8">
        <w:rPr>
          <w:rFonts w:ascii="Arial" w:hAnsi="Arial" w:cs="Arial"/>
          <w:sz w:val="22"/>
          <w:szCs w:val="22"/>
        </w:rPr>
        <w:t xml:space="preserve">Review and </w:t>
      </w:r>
      <w:r w:rsidR="006B1DBA" w:rsidRPr="00C138E8">
        <w:rPr>
          <w:rFonts w:ascii="Arial" w:hAnsi="Arial" w:cs="Arial"/>
          <w:sz w:val="22"/>
          <w:szCs w:val="22"/>
        </w:rPr>
        <w:t>Approval of the Closed Meeting Minutes Session</w:t>
      </w:r>
      <w:r w:rsidR="001B591F">
        <w:t xml:space="preserve"> </w:t>
      </w:r>
      <w:r w:rsidR="00764158">
        <w:rPr>
          <w:rFonts w:ascii="Arial" w:hAnsi="Arial" w:cs="Arial"/>
          <w:sz w:val="22"/>
          <w:szCs w:val="22"/>
        </w:rPr>
        <w:t xml:space="preserve">June </w:t>
      </w:r>
      <w:r w:rsidR="006B124B">
        <w:rPr>
          <w:rFonts w:ascii="Arial" w:hAnsi="Arial" w:cs="Arial"/>
          <w:sz w:val="22"/>
          <w:szCs w:val="22"/>
        </w:rPr>
        <w:t>19</w:t>
      </w:r>
      <w:r w:rsidR="00C138E8">
        <w:rPr>
          <w:rFonts w:ascii="Arial" w:hAnsi="Arial" w:cs="Arial"/>
          <w:sz w:val="22"/>
          <w:szCs w:val="22"/>
        </w:rPr>
        <w:t>, 2025</w:t>
      </w:r>
    </w:p>
    <w:p w14:paraId="3FF73C6D" w14:textId="430379A0" w:rsidR="006B1DBA" w:rsidRPr="00C138E8" w:rsidRDefault="006B1DBA" w:rsidP="00F40FD2">
      <w:pPr>
        <w:pStyle w:val="ListParagraph"/>
        <w:numPr>
          <w:ilvl w:val="0"/>
          <w:numId w:val="26"/>
        </w:numPr>
        <w:ind w:left="1440" w:right="-270" w:hanging="630"/>
        <w:rPr>
          <w:rFonts w:ascii="Arial" w:hAnsi="Arial" w:cs="Arial"/>
          <w:sz w:val="22"/>
          <w:szCs w:val="22"/>
        </w:rPr>
      </w:pPr>
      <w:r w:rsidRPr="00C138E8">
        <w:rPr>
          <w:rFonts w:ascii="Arial" w:hAnsi="Arial" w:cs="Arial"/>
          <w:sz w:val="22"/>
          <w:szCs w:val="22"/>
        </w:rPr>
        <w:t xml:space="preserve">Docket Investigation Cases </w:t>
      </w:r>
      <w:r w:rsidR="008F7FAB" w:rsidRPr="00C138E8">
        <w:rPr>
          <w:rFonts w:ascii="Arial" w:hAnsi="Arial" w:cs="Arial"/>
          <w:sz w:val="22"/>
          <w:szCs w:val="22"/>
        </w:rPr>
        <w:t xml:space="preserve"> </w:t>
      </w:r>
    </w:p>
    <w:p w14:paraId="0AD5EC14" w14:textId="77777777" w:rsidR="006B1DBA" w:rsidRDefault="006B1DBA" w:rsidP="002B2481">
      <w:pPr>
        <w:pStyle w:val="ListParagraph"/>
        <w:numPr>
          <w:ilvl w:val="0"/>
          <w:numId w:val="26"/>
        </w:numPr>
        <w:ind w:left="1440" w:hanging="630"/>
        <w:rPr>
          <w:rFonts w:ascii="Arial" w:hAnsi="Arial" w:cs="Arial"/>
          <w:sz w:val="22"/>
          <w:szCs w:val="22"/>
        </w:rPr>
      </w:pPr>
      <w:r w:rsidRPr="005C2165">
        <w:rPr>
          <w:rFonts w:ascii="Arial" w:hAnsi="Arial" w:cs="Arial"/>
          <w:sz w:val="22"/>
          <w:szCs w:val="22"/>
        </w:rPr>
        <w:t xml:space="preserve">Probationary and Disciplinary Action Docket  </w:t>
      </w:r>
    </w:p>
    <w:p w14:paraId="4BCE83DF" w14:textId="77777777" w:rsidR="006B1DBA" w:rsidRPr="005C2165" w:rsidRDefault="006B1DBA" w:rsidP="002B2481">
      <w:pPr>
        <w:ind w:hanging="630"/>
        <w:rPr>
          <w:rFonts w:ascii="Arial" w:hAnsi="Arial" w:cs="Arial"/>
          <w:b/>
          <w:sz w:val="22"/>
          <w:szCs w:val="22"/>
        </w:rPr>
      </w:pPr>
    </w:p>
    <w:p w14:paraId="4CA5DC3A" w14:textId="77777777" w:rsidR="006B1DBA" w:rsidRDefault="0038555E" w:rsidP="002B2481">
      <w:pPr>
        <w:rPr>
          <w:rFonts w:ascii="Arial" w:hAnsi="Arial" w:cs="Arial"/>
          <w:b/>
          <w:sz w:val="22"/>
          <w:szCs w:val="22"/>
        </w:rPr>
      </w:pPr>
      <w:r w:rsidRPr="005C2165">
        <w:rPr>
          <w:rFonts w:ascii="Arial" w:hAnsi="Arial" w:cs="Arial"/>
          <w:b/>
          <w:sz w:val="22"/>
          <w:szCs w:val="22"/>
        </w:rPr>
        <w:t>OPEN SESSION</w:t>
      </w:r>
    </w:p>
    <w:p w14:paraId="47553A4E" w14:textId="77777777" w:rsidR="00C7015E" w:rsidRPr="005C2165" w:rsidRDefault="00C7015E" w:rsidP="002B2481">
      <w:pPr>
        <w:rPr>
          <w:rFonts w:ascii="Arial" w:hAnsi="Arial" w:cs="Arial"/>
          <w:b/>
          <w:sz w:val="22"/>
          <w:szCs w:val="22"/>
        </w:rPr>
      </w:pPr>
    </w:p>
    <w:p w14:paraId="2C8E081B" w14:textId="6E7E2598" w:rsidR="00A06146" w:rsidRPr="006D2E71" w:rsidRDefault="006D2E71" w:rsidP="006D2E7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8590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)</w:t>
      </w:r>
      <w:r w:rsidR="00096E3B" w:rsidRPr="006D2E71">
        <w:rPr>
          <w:rFonts w:ascii="Arial" w:hAnsi="Arial" w:cs="Arial"/>
          <w:sz w:val="22"/>
          <w:szCs w:val="22"/>
        </w:rPr>
        <w:t xml:space="preserve"> </w:t>
      </w:r>
      <w:r w:rsidR="00011C3D" w:rsidRPr="006D2E71">
        <w:rPr>
          <w:rFonts w:ascii="Arial" w:hAnsi="Arial" w:cs="Arial"/>
          <w:sz w:val="22"/>
          <w:szCs w:val="22"/>
        </w:rPr>
        <w:tab/>
      </w:r>
      <w:r w:rsidR="0038555E" w:rsidRPr="006D2E71">
        <w:rPr>
          <w:rFonts w:ascii="Arial" w:hAnsi="Arial" w:cs="Arial"/>
          <w:sz w:val="22"/>
          <w:szCs w:val="22"/>
        </w:rPr>
        <w:t xml:space="preserve">Action taken on Closed Session Docket </w:t>
      </w:r>
      <w:r w:rsidR="000E42FD" w:rsidRPr="006D2E71">
        <w:rPr>
          <w:rFonts w:ascii="Arial" w:hAnsi="Arial" w:cs="Arial"/>
          <w:sz w:val="22"/>
          <w:szCs w:val="22"/>
        </w:rPr>
        <w:t xml:space="preserve"> </w:t>
      </w:r>
    </w:p>
    <w:p w14:paraId="7E64FD01" w14:textId="440818B9" w:rsidR="005B1461" w:rsidRDefault="006D2E71" w:rsidP="00C7015E">
      <w:pPr>
        <w:tabs>
          <w:tab w:val="left" w:pos="14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8590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)</w:t>
      </w:r>
      <w:r w:rsidR="007D3367" w:rsidRPr="006D2E71">
        <w:rPr>
          <w:rFonts w:ascii="Arial" w:hAnsi="Arial" w:cs="Arial"/>
          <w:sz w:val="22"/>
          <w:szCs w:val="22"/>
        </w:rPr>
        <w:t xml:space="preserve">    </w:t>
      </w:r>
      <w:r w:rsidR="00215FC3">
        <w:rPr>
          <w:rFonts w:ascii="Arial" w:hAnsi="Arial" w:cs="Arial"/>
          <w:sz w:val="22"/>
          <w:szCs w:val="22"/>
        </w:rPr>
        <w:t xml:space="preserve">  </w:t>
      </w:r>
      <w:r w:rsidR="0038555E" w:rsidRPr="006D2E71">
        <w:rPr>
          <w:rFonts w:ascii="Arial" w:hAnsi="Arial" w:cs="Arial"/>
          <w:sz w:val="22"/>
          <w:szCs w:val="22"/>
        </w:rPr>
        <w:t>Continuing Education</w:t>
      </w:r>
      <w:r w:rsidR="00A57925" w:rsidRPr="006D2E71">
        <w:rPr>
          <w:rFonts w:ascii="Arial" w:hAnsi="Arial" w:cs="Arial"/>
          <w:sz w:val="22"/>
          <w:szCs w:val="22"/>
        </w:rPr>
        <w:t xml:space="preserve"> Applications</w:t>
      </w:r>
      <w:r w:rsidR="00A15BB3" w:rsidRPr="00C7015E">
        <w:rPr>
          <w:rFonts w:ascii="Arial" w:hAnsi="Arial" w:cs="Arial"/>
          <w:sz w:val="22"/>
          <w:szCs w:val="22"/>
        </w:rPr>
        <w:t xml:space="preserve"> </w:t>
      </w:r>
    </w:p>
    <w:p w14:paraId="124D26AA" w14:textId="66CC54E1" w:rsidR="00A15BB3" w:rsidRPr="005C049D" w:rsidRDefault="00A15BB3" w:rsidP="005C049D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14:paraId="4250614F" w14:textId="5E7B30F9" w:rsidR="00D26D0B" w:rsidRPr="001E094F" w:rsidRDefault="00D235A5" w:rsidP="00F06172">
      <w:pPr>
        <w:ind w:right="-540"/>
        <w:rPr>
          <w:rFonts w:ascii="Arial" w:hAnsi="Arial" w:cs="Arial"/>
          <w:color w:val="FF0000"/>
          <w:sz w:val="22"/>
          <w:szCs w:val="22"/>
        </w:rPr>
      </w:pPr>
      <w:r w:rsidRPr="007C19E1">
        <w:rPr>
          <w:rFonts w:ascii="Arial" w:hAnsi="Arial" w:cs="Arial"/>
          <w:b/>
          <w:color w:val="FF0000"/>
          <w:sz w:val="22"/>
          <w:szCs w:val="22"/>
          <w:highlight w:val="yellow"/>
        </w:rPr>
        <w:t>NEXT BOARD MEETING</w:t>
      </w:r>
      <w:r w:rsidR="00471205">
        <w:rPr>
          <w:rFonts w:ascii="Arial" w:hAnsi="Arial" w:cs="Arial"/>
          <w:color w:val="FF0000"/>
          <w:sz w:val="22"/>
          <w:szCs w:val="22"/>
          <w:highlight w:val="yellow"/>
        </w:rPr>
        <w:t xml:space="preserve"> </w:t>
      </w:r>
      <w:r w:rsidR="00764158">
        <w:rPr>
          <w:rFonts w:ascii="Arial" w:hAnsi="Arial" w:cs="Arial"/>
          <w:color w:val="FF0000"/>
          <w:sz w:val="22"/>
          <w:szCs w:val="22"/>
          <w:highlight w:val="yellow"/>
        </w:rPr>
        <w:t>–</w:t>
      </w:r>
      <w:r w:rsidR="00C138E8">
        <w:rPr>
          <w:rFonts w:ascii="Arial" w:hAnsi="Arial" w:cs="Arial"/>
          <w:color w:val="FF0000"/>
          <w:sz w:val="22"/>
          <w:szCs w:val="22"/>
          <w:highlight w:val="yellow"/>
        </w:rPr>
        <w:t xml:space="preserve"> </w:t>
      </w:r>
      <w:r w:rsidR="00764158">
        <w:rPr>
          <w:rFonts w:ascii="Arial" w:hAnsi="Arial" w:cs="Arial"/>
          <w:color w:val="FF0000"/>
          <w:sz w:val="22"/>
          <w:szCs w:val="22"/>
          <w:highlight w:val="yellow"/>
        </w:rPr>
        <w:t>August 28</w:t>
      </w:r>
      <w:r w:rsidR="00080078">
        <w:rPr>
          <w:rFonts w:ascii="Arial" w:hAnsi="Arial" w:cs="Arial"/>
          <w:color w:val="FF0000"/>
          <w:sz w:val="22"/>
          <w:szCs w:val="22"/>
          <w:highlight w:val="yellow"/>
        </w:rPr>
        <w:t xml:space="preserve">, </w:t>
      </w:r>
      <w:proofErr w:type="gramStart"/>
      <w:r w:rsidR="00080078">
        <w:rPr>
          <w:rFonts w:ascii="Arial" w:hAnsi="Arial" w:cs="Arial"/>
          <w:color w:val="FF0000"/>
          <w:sz w:val="22"/>
          <w:szCs w:val="22"/>
          <w:highlight w:val="yellow"/>
        </w:rPr>
        <w:t>2025</w:t>
      </w:r>
      <w:proofErr w:type="gramEnd"/>
      <w:r w:rsidR="00663D4F">
        <w:rPr>
          <w:rFonts w:ascii="Arial" w:hAnsi="Arial" w:cs="Arial"/>
          <w:color w:val="FF0000"/>
          <w:sz w:val="22"/>
          <w:szCs w:val="22"/>
          <w:highlight w:val="yellow"/>
        </w:rPr>
        <w:t xml:space="preserve"> </w:t>
      </w:r>
      <w:r w:rsidR="003A757A">
        <w:rPr>
          <w:rFonts w:ascii="Arial" w:hAnsi="Arial" w:cs="Arial"/>
          <w:color w:val="FF0000"/>
          <w:sz w:val="22"/>
          <w:szCs w:val="22"/>
          <w:highlight w:val="yellow"/>
        </w:rPr>
        <w:t xml:space="preserve">    </w:t>
      </w:r>
      <w:r w:rsidR="00FF589A" w:rsidRPr="007C19E1">
        <w:rPr>
          <w:rFonts w:ascii="Arial" w:hAnsi="Arial" w:cs="Arial"/>
          <w:color w:val="FF0000"/>
          <w:sz w:val="22"/>
          <w:szCs w:val="22"/>
          <w:highlight w:val="yellow"/>
        </w:rPr>
        <w:t>10:00 a.m</w:t>
      </w:r>
      <w:r w:rsidR="00FF589A" w:rsidRPr="00FC1118">
        <w:rPr>
          <w:rFonts w:ascii="Arial" w:hAnsi="Arial" w:cs="Arial"/>
          <w:color w:val="FF0000"/>
          <w:sz w:val="22"/>
          <w:szCs w:val="22"/>
          <w:highlight w:val="yellow"/>
        </w:rPr>
        <w:t>.</w:t>
      </w:r>
      <w:r w:rsidR="003B4089" w:rsidRPr="00FC1118">
        <w:rPr>
          <w:rFonts w:ascii="Arial" w:hAnsi="Arial" w:cs="Arial"/>
          <w:color w:val="FF0000"/>
          <w:sz w:val="22"/>
          <w:szCs w:val="22"/>
          <w:highlight w:val="yellow"/>
        </w:rPr>
        <w:t xml:space="preserve"> </w:t>
      </w:r>
      <w:r w:rsidR="00110D66" w:rsidRPr="00FC1118">
        <w:rPr>
          <w:rFonts w:ascii="Arial" w:hAnsi="Arial" w:cs="Arial"/>
          <w:sz w:val="22"/>
          <w:szCs w:val="22"/>
          <w:highlight w:val="yellow"/>
        </w:rPr>
        <w:t xml:space="preserve">  </w:t>
      </w:r>
    </w:p>
    <w:p w14:paraId="3A4796E1" w14:textId="77777777" w:rsidR="00BE25BF" w:rsidRDefault="00BE25BF">
      <w:pPr>
        <w:rPr>
          <w:rFonts w:ascii="Arial" w:hAnsi="Arial" w:cs="Arial"/>
          <w:b/>
          <w:sz w:val="22"/>
          <w:szCs w:val="22"/>
        </w:rPr>
      </w:pPr>
    </w:p>
    <w:p w14:paraId="62747583" w14:textId="4F458D39" w:rsidR="00BF1D90" w:rsidRPr="005C2165" w:rsidRDefault="00BF1D90">
      <w:pPr>
        <w:rPr>
          <w:rFonts w:ascii="Arial" w:hAnsi="Arial" w:cs="Arial"/>
          <w:b/>
          <w:sz w:val="22"/>
          <w:szCs w:val="22"/>
        </w:rPr>
      </w:pPr>
      <w:r w:rsidRPr="005C2165">
        <w:rPr>
          <w:rFonts w:ascii="Arial" w:hAnsi="Arial" w:cs="Arial"/>
          <w:b/>
          <w:sz w:val="22"/>
          <w:szCs w:val="22"/>
        </w:rPr>
        <w:t>Adjourn</w:t>
      </w:r>
    </w:p>
    <w:sectPr w:rsidR="00BF1D90" w:rsidRPr="005C2165" w:rsidSect="00DE07AB">
      <w:type w:val="continuous"/>
      <w:pgSz w:w="12240" w:h="15840" w:code="1"/>
      <w:pgMar w:top="432" w:right="720" w:bottom="576" w:left="720" w:header="720" w:footer="720" w:gutter="0"/>
      <w:paperSrc w:first="3" w:other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649FF" w14:textId="77777777" w:rsidR="008A6F61" w:rsidRDefault="008A6F61" w:rsidP="000E5ECB">
      <w:r>
        <w:separator/>
      </w:r>
    </w:p>
  </w:endnote>
  <w:endnote w:type="continuationSeparator" w:id="0">
    <w:p w14:paraId="61E175F7" w14:textId="77777777" w:rsidR="008A6F61" w:rsidRDefault="008A6F61" w:rsidP="000E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6C5D5" w14:textId="77777777" w:rsidR="008A6F61" w:rsidRDefault="008A6F61" w:rsidP="000E5ECB">
      <w:r>
        <w:separator/>
      </w:r>
    </w:p>
  </w:footnote>
  <w:footnote w:type="continuationSeparator" w:id="0">
    <w:p w14:paraId="384C88B5" w14:textId="77777777" w:rsidR="008A6F61" w:rsidRDefault="008A6F61" w:rsidP="000E5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5323"/>
    <w:multiLevelType w:val="hybridMultilevel"/>
    <w:tmpl w:val="3ECC6E00"/>
    <w:lvl w:ilvl="0" w:tplc="E8409F92">
      <w:start w:val="1"/>
      <w:numFmt w:val="decimal"/>
      <w:lvlText w:val="%1)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24D02D7"/>
    <w:multiLevelType w:val="hybridMultilevel"/>
    <w:tmpl w:val="C0864610"/>
    <w:lvl w:ilvl="0" w:tplc="56047128">
      <w:start w:val="1"/>
      <w:numFmt w:val="decimal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671842"/>
    <w:multiLevelType w:val="hybridMultilevel"/>
    <w:tmpl w:val="A860E952"/>
    <w:lvl w:ilvl="0" w:tplc="1EA2AB7E">
      <w:start w:val="8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69F3A65"/>
    <w:multiLevelType w:val="hybridMultilevel"/>
    <w:tmpl w:val="A35A57BE"/>
    <w:lvl w:ilvl="0" w:tplc="B126A0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AC272E"/>
    <w:multiLevelType w:val="hybridMultilevel"/>
    <w:tmpl w:val="700034C8"/>
    <w:lvl w:ilvl="0" w:tplc="56047128">
      <w:start w:val="1"/>
      <w:numFmt w:val="decimal"/>
      <w:lvlText w:val="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68DE6380">
      <w:start w:val="1"/>
      <w:numFmt w:val="decimal"/>
      <w:lvlText w:val="%3."/>
      <w:lvlJc w:val="left"/>
      <w:pPr>
        <w:ind w:left="27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C1B1808"/>
    <w:multiLevelType w:val="hybridMultilevel"/>
    <w:tmpl w:val="090E97EE"/>
    <w:lvl w:ilvl="0" w:tplc="AFCCBFD6">
      <w:start w:val="3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10B646CF"/>
    <w:multiLevelType w:val="hybridMultilevel"/>
    <w:tmpl w:val="CB7E22BE"/>
    <w:lvl w:ilvl="0" w:tplc="343A21AE">
      <w:start w:val="1"/>
      <w:numFmt w:val="decimal"/>
      <w:lvlText w:val="%1)"/>
      <w:lvlJc w:val="left"/>
      <w:pPr>
        <w:ind w:left="117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1890" w:hanging="360"/>
      </w:pPr>
      <w:rPr>
        <w:rFonts w:ascii="Arial" w:eastAsia="Times New Roman" w:hAnsi="Arial" w:cs="Arial"/>
      </w:rPr>
    </w:lvl>
    <w:lvl w:ilvl="2" w:tplc="FFFFFFFF">
      <w:start w:val="1"/>
      <w:numFmt w:val="decimal"/>
      <w:lvlText w:val="%3."/>
      <w:lvlJc w:val="left"/>
      <w:pPr>
        <w:ind w:left="2790" w:hanging="360"/>
      </w:pPr>
      <w:rPr>
        <w:rFonts w:hint="default"/>
      </w:rPr>
    </w:lvl>
    <w:lvl w:ilvl="3" w:tplc="FFFFFFFF">
      <w:start w:val="2"/>
      <w:numFmt w:val="upperLetter"/>
      <w:lvlText w:val="%4."/>
      <w:lvlJc w:val="left"/>
      <w:pPr>
        <w:ind w:left="333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57D2035"/>
    <w:multiLevelType w:val="hybridMultilevel"/>
    <w:tmpl w:val="F70AE142"/>
    <w:lvl w:ilvl="0" w:tplc="516ACF9A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CA14DC"/>
    <w:multiLevelType w:val="hybridMultilevel"/>
    <w:tmpl w:val="85D82574"/>
    <w:lvl w:ilvl="0" w:tplc="461CF52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BF114C"/>
    <w:multiLevelType w:val="hybridMultilevel"/>
    <w:tmpl w:val="621AE780"/>
    <w:lvl w:ilvl="0" w:tplc="999EAE32">
      <w:start w:val="1"/>
      <w:numFmt w:val="decimal"/>
      <w:lvlText w:val="%1)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0A62D16"/>
    <w:multiLevelType w:val="hybridMultilevel"/>
    <w:tmpl w:val="8FCAD302"/>
    <w:lvl w:ilvl="0" w:tplc="999EAE32">
      <w:start w:val="1"/>
      <w:numFmt w:val="decimal"/>
      <w:lvlText w:val="%1)"/>
      <w:lvlJc w:val="left"/>
      <w:pPr>
        <w:ind w:left="1260" w:hanging="360"/>
      </w:pPr>
    </w:lvl>
    <w:lvl w:ilvl="1" w:tplc="6E788C56">
      <w:start w:val="1"/>
      <w:numFmt w:val="lowerLetter"/>
      <w:lvlText w:val="%2."/>
      <w:lvlJc w:val="left"/>
      <w:pPr>
        <w:ind w:left="189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26832A30"/>
    <w:multiLevelType w:val="hybridMultilevel"/>
    <w:tmpl w:val="8FCAD302"/>
    <w:lvl w:ilvl="0" w:tplc="999EAE32">
      <w:start w:val="1"/>
      <w:numFmt w:val="decimal"/>
      <w:lvlText w:val="%1)"/>
      <w:lvlJc w:val="left"/>
      <w:pPr>
        <w:ind w:left="1260" w:hanging="360"/>
      </w:pPr>
    </w:lvl>
    <w:lvl w:ilvl="1" w:tplc="6E788C56">
      <w:start w:val="1"/>
      <w:numFmt w:val="lowerLetter"/>
      <w:lvlText w:val="%2."/>
      <w:lvlJc w:val="left"/>
      <w:pPr>
        <w:ind w:left="189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99B4C0D"/>
    <w:multiLevelType w:val="hybridMultilevel"/>
    <w:tmpl w:val="3ECC6E00"/>
    <w:lvl w:ilvl="0" w:tplc="E8409F92">
      <w:start w:val="1"/>
      <w:numFmt w:val="decimal"/>
      <w:lvlText w:val="%1)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2F406150"/>
    <w:multiLevelType w:val="hybridMultilevel"/>
    <w:tmpl w:val="C4D220B0"/>
    <w:lvl w:ilvl="0" w:tplc="5B647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277C8A"/>
    <w:multiLevelType w:val="hybridMultilevel"/>
    <w:tmpl w:val="8FCAD302"/>
    <w:lvl w:ilvl="0" w:tplc="999EAE32">
      <w:start w:val="1"/>
      <w:numFmt w:val="decimal"/>
      <w:lvlText w:val="%1)"/>
      <w:lvlJc w:val="left"/>
      <w:pPr>
        <w:ind w:left="1350" w:hanging="360"/>
      </w:pPr>
    </w:lvl>
    <w:lvl w:ilvl="1" w:tplc="6E788C56">
      <w:start w:val="1"/>
      <w:numFmt w:val="lowerLetter"/>
      <w:lvlText w:val="%2."/>
      <w:lvlJc w:val="left"/>
      <w:pPr>
        <w:ind w:left="189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3CD630DA"/>
    <w:multiLevelType w:val="hybridMultilevel"/>
    <w:tmpl w:val="3ECC6E00"/>
    <w:lvl w:ilvl="0" w:tplc="E8409F92">
      <w:start w:val="1"/>
      <w:numFmt w:val="decimal"/>
      <w:lvlText w:val="%1)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3D900194"/>
    <w:multiLevelType w:val="hybridMultilevel"/>
    <w:tmpl w:val="8FCAD302"/>
    <w:lvl w:ilvl="0" w:tplc="999EAE32">
      <w:start w:val="1"/>
      <w:numFmt w:val="decimal"/>
      <w:lvlText w:val="%1)"/>
      <w:lvlJc w:val="left"/>
      <w:pPr>
        <w:ind w:left="1350" w:hanging="360"/>
      </w:pPr>
    </w:lvl>
    <w:lvl w:ilvl="1" w:tplc="6E788C56">
      <w:start w:val="1"/>
      <w:numFmt w:val="lowerLetter"/>
      <w:lvlText w:val="%2."/>
      <w:lvlJc w:val="left"/>
      <w:pPr>
        <w:ind w:left="189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3E14194"/>
    <w:multiLevelType w:val="hybridMultilevel"/>
    <w:tmpl w:val="1DF0C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F3578"/>
    <w:multiLevelType w:val="hybridMultilevel"/>
    <w:tmpl w:val="C0864610"/>
    <w:lvl w:ilvl="0" w:tplc="56047128">
      <w:start w:val="1"/>
      <w:numFmt w:val="decimal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F633E0E"/>
    <w:multiLevelType w:val="hybridMultilevel"/>
    <w:tmpl w:val="8FCAD302"/>
    <w:lvl w:ilvl="0" w:tplc="999EAE32">
      <w:start w:val="1"/>
      <w:numFmt w:val="decimal"/>
      <w:lvlText w:val="%1)"/>
      <w:lvlJc w:val="left"/>
      <w:pPr>
        <w:ind w:left="1170" w:hanging="360"/>
      </w:pPr>
    </w:lvl>
    <w:lvl w:ilvl="1" w:tplc="6E788C56">
      <w:start w:val="1"/>
      <w:numFmt w:val="lowerLetter"/>
      <w:lvlText w:val="%2."/>
      <w:lvlJc w:val="left"/>
      <w:pPr>
        <w:ind w:left="180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E2385C"/>
    <w:multiLevelType w:val="hybridMultilevel"/>
    <w:tmpl w:val="50F8C386"/>
    <w:lvl w:ilvl="0" w:tplc="534C11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4B8654A"/>
    <w:multiLevelType w:val="hybridMultilevel"/>
    <w:tmpl w:val="0DF02A62"/>
    <w:lvl w:ilvl="0" w:tplc="C5A0388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70D70"/>
    <w:multiLevelType w:val="hybridMultilevel"/>
    <w:tmpl w:val="B0CC1DEE"/>
    <w:lvl w:ilvl="0" w:tplc="B856482A">
      <w:start w:val="1"/>
      <w:numFmt w:val="decimal"/>
      <w:lvlText w:val="%1)"/>
      <w:lvlJc w:val="left"/>
      <w:pPr>
        <w:ind w:left="1890" w:hanging="360"/>
      </w:pPr>
      <w:rPr>
        <w:rFonts w:ascii="Arial" w:eastAsia="Times New Roman" w:hAnsi="Arial" w:cs="Arial"/>
      </w:rPr>
    </w:lvl>
    <w:lvl w:ilvl="1" w:tplc="8F4A9084">
      <w:start w:val="1"/>
      <w:numFmt w:val="lowerLetter"/>
      <w:lvlText w:val="%2."/>
      <w:lvlJc w:val="left"/>
      <w:pPr>
        <w:ind w:left="1890" w:hanging="360"/>
      </w:pPr>
      <w:rPr>
        <w:rFonts w:ascii="Arial" w:eastAsia="Times New Roman" w:hAnsi="Arial" w:cs="Arial"/>
      </w:rPr>
    </w:lvl>
    <w:lvl w:ilvl="2" w:tplc="7D3CCE60">
      <w:start w:val="1"/>
      <w:numFmt w:val="lowerLetter"/>
      <w:lvlText w:val="%3."/>
      <w:lvlJc w:val="left"/>
      <w:pPr>
        <w:ind w:left="2790" w:hanging="360"/>
      </w:pPr>
      <w:rPr>
        <w:rFonts w:ascii="Arial" w:eastAsia="Times New Roman" w:hAnsi="Arial" w:cs="Arial"/>
      </w:rPr>
    </w:lvl>
    <w:lvl w:ilvl="3" w:tplc="50542E70">
      <w:start w:val="2"/>
      <w:numFmt w:val="upperLetter"/>
      <w:lvlText w:val="%4."/>
      <w:lvlJc w:val="left"/>
      <w:pPr>
        <w:ind w:left="3330" w:hanging="360"/>
      </w:pPr>
      <w:rPr>
        <w:rFonts w:hint="default"/>
      </w:rPr>
    </w:lvl>
    <w:lvl w:ilvl="4" w:tplc="5FE89F84">
      <w:start w:val="1"/>
      <w:numFmt w:val="decimal"/>
      <w:lvlText w:val="%5."/>
      <w:lvlJc w:val="left"/>
      <w:pPr>
        <w:ind w:left="405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5421E98"/>
    <w:multiLevelType w:val="hybridMultilevel"/>
    <w:tmpl w:val="8FCAD302"/>
    <w:lvl w:ilvl="0" w:tplc="999EAE32">
      <w:start w:val="1"/>
      <w:numFmt w:val="decimal"/>
      <w:lvlText w:val="%1)"/>
      <w:lvlJc w:val="left"/>
      <w:pPr>
        <w:ind w:left="1170" w:hanging="360"/>
      </w:pPr>
    </w:lvl>
    <w:lvl w:ilvl="1" w:tplc="6E788C56">
      <w:start w:val="1"/>
      <w:numFmt w:val="lowerLetter"/>
      <w:lvlText w:val="%2."/>
      <w:lvlJc w:val="left"/>
      <w:pPr>
        <w:ind w:left="180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852086"/>
    <w:multiLevelType w:val="hybridMultilevel"/>
    <w:tmpl w:val="D2A45998"/>
    <w:lvl w:ilvl="0" w:tplc="931881CC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56217504"/>
    <w:multiLevelType w:val="hybridMultilevel"/>
    <w:tmpl w:val="8FCAD302"/>
    <w:lvl w:ilvl="0" w:tplc="999EAE32">
      <w:start w:val="1"/>
      <w:numFmt w:val="decimal"/>
      <w:lvlText w:val="%1)"/>
      <w:lvlJc w:val="left"/>
      <w:pPr>
        <w:ind w:left="1260" w:hanging="360"/>
      </w:pPr>
    </w:lvl>
    <w:lvl w:ilvl="1" w:tplc="6E788C56">
      <w:start w:val="1"/>
      <w:numFmt w:val="lowerLetter"/>
      <w:lvlText w:val="%2."/>
      <w:lvlJc w:val="left"/>
      <w:pPr>
        <w:ind w:left="189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AA25381"/>
    <w:multiLevelType w:val="hybridMultilevel"/>
    <w:tmpl w:val="3ECC6E00"/>
    <w:lvl w:ilvl="0" w:tplc="E8409F92">
      <w:start w:val="1"/>
      <w:numFmt w:val="decimal"/>
      <w:lvlText w:val="%1)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5EB213A8"/>
    <w:multiLevelType w:val="hybridMultilevel"/>
    <w:tmpl w:val="8FCAD302"/>
    <w:lvl w:ilvl="0" w:tplc="999EAE32">
      <w:start w:val="1"/>
      <w:numFmt w:val="decimal"/>
      <w:lvlText w:val="%1)"/>
      <w:lvlJc w:val="left"/>
      <w:pPr>
        <w:ind w:left="1260" w:hanging="360"/>
      </w:pPr>
    </w:lvl>
    <w:lvl w:ilvl="1" w:tplc="6E788C56">
      <w:start w:val="1"/>
      <w:numFmt w:val="lowerLetter"/>
      <w:lvlText w:val="%2."/>
      <w:lvlJc w:val="left"/>
      <w:pPr>
        <w:ind w:left="189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601D0059"/>
    <w:multiLevelType w:val="hybridMultilevel"/>
    <w:tmpl w:val="3ECC6E00"/>
    <w:lvl w:ilvl="0" w:tplc="E8409F92">
      <w:start w:val="1"/>
      <w:numFmt w:val="decimal"/>
      <w:lvlText w:val="%1)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8D73F95"/>
    <w:multiLevelType w:val="hybridMultilevel"/>
    <w:tmpl w:val="8702D1AA"/>
    <w:lvl w:ilvl="0" w:tplc="317E254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B3648F"/>
    <w:multiLevelType w:val="hybridMultilevel"/>
    <w:tmpl w:val="B2643008"/>
    <w:lvl w:ilvl="0" w:tplc="126ACA4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4791536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6482195">
    <w:abstractNumId w:val="23"/>
  </w:num>
  <w:num w:numId="3" w16cid:durableId="1817334049">
    <w:abstractNumId w:val="28"/>
  </w:num>
  <w:num w:numId="4" w16cid:durableId="2034959514">
    <w:abstractNumId w:val="26"/>
  </w:num>
  <w:num w:numId="5" w16cid:durableId="1354842656">
    <w:abstractNumId w:val="12"/>
  </w:num>
  <w:num w:numId="6" w16cid:durableId="1086850516">
    <w:abstractNumId w:val="0"/>
  </w:num>
  <w:num w:numId="7" w16cid:durableId="1844204093">
    <w:abstractNumId w:val="15"/>
  </w:num>
  <w:num w:numId="8" w16cid:durableId="1378774984">
    <w:abstractNumId w:val="9"/>
  </w:num>
  <w:num w:numId="9" w16cid:durableId="1111238522">
    <w:abstractNumId w:val="13"/>
  </w:num>
  <w:num w:numId="10" w16cid:durableId="331564183">
    <w:abstractNumId w:val="20"/>
  </w:num>
  <w:num w:numId="11" w16cid:durableId="1369909684">
    <w:abstractNumId w:val="8"/>
  </w:num>
  <w:num w:numId="12" w16cid:durableId="1425223942">
    <w:abstractNumId w:val="7"/>
  </w:num>
  <w:num w:numId="13" w16cid:durableId="1563250988">
    <w:abstractNumId w:val="17"/>
  </w:num>
  <w:num w:numId="14" w16cid:durableId="1604074096">
    <w:abstractNumId w:val="30"/>
  </w:num>
  <w:num w:numId="15" w16cid:durableId="1683163386">
    <w:abstractNumId w:val="16"/>
  </w:num>
  <w:num w:numId="16" w16cid:durableId="282345140">
    <w:abstractNumId w:val="14"/>
  </w:num>
  <w:num w:numId="17" w16cid:durableId="1898975284">
    <w:abstractNumId w:val="27"/>
  </w:num>
  <w:num w:numId="18" w16cid:durableId="491651494">
    <w:abstractNumId w:val="10"/>
  </w:num>
  <w:num w:numId="19" w16cid:durableId="1511528094">
    <w:abstractNumId w:val="25"/>
  </w:num>
  <w:num w:numId="20" w16cid:durableId="1806270232">
    <w:abstractNumId w:val="11"/>
  </w:num>
  <w:num w:numId="21" w16cid:durableId="1445885250">
    <w:abstractNumId w:val="19"/>
  </w:num>
  <w:num w:numId="22" w16cid:durableId="314333280">
    <w:abstractNumId w:val="22"/>
  </w:num>
  <w:num w:numId="23" w16cid:durableId="1721248431">
    <w:abstractNumId w:val="1"/>
  </w:num>
  <w:num w:numId="24" w16cid:durableId="788280643">
    <w:abstractNumId w:val="18"/>
  </w:num>
  <w:num w:numId="25" w16cid:durableId="277955739">
    <w:abstractNumId w:val="3"/>
  </w:num>
  <w:num w:numId="26" w16cid:durableId="932206004">
    <w:abstractNumId w:val="4"/>
  </w:num>
  <w:num w:numId="27" w16cid:durableId="1330669595">
    <w:abstractNumId w:val="5"/>
  </w:num>
  <w:num w:numId="28" w16cid:durableId="1944343928">
    <w:abstractNumId w:val="21"/>
  </w:num>
  <w:num w:numId="29" w16cid:durableId="988248071">
    <w:abstractNumId w:val="29"/>
  </w:num>
  <w:num w:numId="30" w16cid:durableId="857238848">
    <w:abstractNumId w:val="6"/>
  </w:num>
  <w:num w:numId="31" w16cid:durableId="897009985">
    <w:abstractNumId w:val="2"/>
  </w:num>
  <w:num w:numId="32" w16cid:durableId="4566801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966654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A5"/>
    <w:rsid w:val="00001EB4"/>
    <w:rsid w:val="0000428D"/>
    <w:rsid w:val="00004459"/>
    <w:rsid w:val="000071B3"/>
    <w:rsid w:val="00007ADB"/>
    <w:rsid w:val="00010B1D"/>
    <w:rsid w:val="00011C3D"/>
    <w:rsid w:val="000201A6"/>
    <w:rsid w:val="00021B5D"/>
    <w:rsid w:val="00022DA8"/>
    <w:rsid w:val="00025586"/>
    <w:rsid w:val="00026755"/>
    <w:rsid w:val="00033CEC"/>
    <w:rsid w:val="0003796A"/>
    <w:rsid w:val="0004223C"/>
    <w:rsid w:val="00042CE1"/>
    <w:rsid w:val="00046A46"/>
    <w:rsid w:val="000476E3"/>
    <w:rsid w:val="000557AC"/>
    <w:rsid w:val="00056C88"/>
    <w:rsid w:val="00062482"/>
    <w:rsid w:val="00064175"/>
    <w:rsid w:val="000663FA"/>
    <w:rsid w:val="00066C89"/>
    <w:rsid w:val="00067820"/>
    <w:rsid w:val="00067C87"/>
    <w:rsid w:val="00074D18"/>
    <w:rsid w:val="000765A1"/>
    <w:rsid w:val="0007721F"/>
    <w:rsid w:val="00077451"/>
    <w:rsid w:val="00080078"/>
    <w:rsid w:val="000837CD"/>
    <w:rsid w:val="00083B14"/>
    <w:rsid w:val="00084229"/>
    <w:rsid w:val="00084AE0"/>
    <w:rsid w:val="0008560A"/>
    <w:rsid w:val="00090D1B"/>
    <w:rsid w:val="00094295"/>
    <w:rsid w:val="00094A57"/>
    <w:rsid w:val="00094E65"/>
    <w:rsid w:val="00095A82"/>
    <w:rsid w:val="00096E3B"/>
    <w:rsid w:val="00097D1F"/>
    <w:rsid w:val="000A1441"/>
    <w:rsid w:val="000A78C3"/>
    <w:rsid w:val="000B0814"/>
    <w:rsid w:val="000B26A1"/>
    <w:rsid w:val="000B458A"/>
    <w:rsid w:val="000B6C75"/>
    <w:rsid w:val="000C19AA"/>
    <w:rsid w:val="000C515E"/>
    <w:rsid w:val="000D1AFB"/>
    <w:rsid w:val="000D2432"/>
    <w:rsid w:val="000D35E6"/>
    <w:rsid w:val="000D455B"/>
    <w:rsid w:val="000D5BD9"/>
    <w:rsid w:val="000E33B9"/>
    <w:rsid w:val="000E3B6B"/>
    <w:rsid w:val="000E42FD"/>
    <w:rsid w:val="000E5590"/>
    <w:rsid w:val="000E5ECB"/>
    <w:rsid w:val="000E6F1A"/>
    <w:rsid w:val="000F0C36"/>
    <w:rsid w:val="000F112E"/>
    <w:rsid w:val="000F1B87"/>
    <w:rsid w:val="000F1DC7"/>
    <w:rsid w:val="000F34B1"/>
    <w:rsid w:val="000F4923"/>
    <w:rsid w:val="000F5022"/>
    <w:rsid w:val="000F5ED7"/>
    <w:rsid w:val="001000DD"/>
    <w:rsid w:val="0010063B"/>
    <w:rsid w:val="00101B3F"/>
    <w:rsid w:val="00102D0E"/>
    <w:rsid w:val="00102FDC"/>
    <w:rsid w:val="001046C1"/>
    <w:rsid w:val="001076AC"/>
    <w:rsid w:val="00107F6A"/>
    <w:rsid w:val="00110D66"/>
    <w:rsid w:val="0011264B"/>
    <w:rsid w:val="001126B4"/>
    <w:rsid w:val="00115B8F"/>
    <w:rsid w:val="00121549"/>
    <w:rsid w:val="0012196C"/>
    <w:rsid w:val="00127480"/>
    <w:rsid w:val="00127914"/>
    <w:rsid w:val="001303EF"/>
    <w:rsid w:val="0013265C"/>
    <w:rsid w:val="001327D3"/>
    <w:rsid w:val="00133CA2"/>
    <w:rsid w:val="001340EC"/>
    <w:rsid w:val="001346A8"/>
    <w:rsid w:val="001405BD"/>
    <w:rsid w:val="001503AF"/>
    <w:rsid w:val="0015480A"/>
    <w:rsid w:val="001548C2"/>
    <w:rsid w:val="00157FDC"/>
    <w:rsid w:val="00162697"/>
    <w:rsid w:val="00167E51"/>
    <w:rsid w:val="001705A8"/>
    <w:rsid w:val="001716C0"/>
    <w:rsid w:val="001719E0"/>
    <w:rsid w:val="00171CF7"/>
    <w:rsid w:val="00173168"/>
    <w:rsid w:val="00174494"/>
    <w:rsid w:val="001752D0"/>
    <w:rsid w:val="00176640"/>
    <w:rsid w:val="00181034"/>
    <w:rsid w:val="00182032"/>
    <w:rsid w:val="00182271"/>
    <w:rsid w:val="001823EF"/>
    <w:rsid w:val="00184879"/>
    <w:rsid w:val="0018525C"/>
    <w:rsid w:val="001903D3"/>
    <w:rsid w:val="00195456"/>
    <w:rsid w:val="00195FB1"/>
    <w:rsid w:val="001A0A53"/>
    <w:rsid w:val="001A629F"/>
    <w:rsid w:val="001B0C02"/>
    <w:rsid w:val="001B1BB3"/>
    <w:rsid w:val="001B2BD3"/>
    <w:rsid w:val="001B3C98"/>
    <w:rsid w:val="001B591F"/>
    <w:rsid w:val="001B6B9C"/>
    <w:rsid w:val="001C0F14"/>
    <w:rsid w:val="001C5FA9"/>
    <w:rsid w:val="001D02B3"/>
    <w:rsid w:val="001D089E"/>
    <w:rsid w:val="001D1B4E"/>
    <w:rsid w:val="001D2C38"/>
    <w:rsid w:val="001D42AF"/>
    <w:rsid w:val="001D4A4D"/>
    <w:rsid w:val="001D56E6"/>
    <w:rsid w:val="001E00A5"/>
    <w:rsid w:val="001E094F"/>
    <w:rsid w:val="001E5DC7"/>
    <w:rsid w:val="001E5FB0"/>
    <w:rsid w:val="001E7A69"/>
    <w:rsid w:val="001F1F55"/>
    <w:rsid w:val="001F2148"/>
    <w:rsid w:val="001F31F2"/>
    <w:rsid w:val="001F4397"/>
    <w:rsid w:val="001F51EA"/>
    <w:rsid w:val="001F561C"/>
    <w:rsid w:val="001F59C5"/>
    <w:rsid w:val="00200575"/>
    <w:rsid w:val="00201575"/>
    <w:rsid w:val="00202D56"/>
    <w:rsid w:val="00204634"/>
    <w:rsid w:val="00205B57"/>
    <w:rsid w:val="00206B14"/>
    <w:rsid w:val="002072EC"/>
    <w:rsid w:val="0021013B"/>
    <w:rsid w:val="0021062C"/>
    <w:rsid w:val="002112AD"/>
    <w:rsid w:val="002121B6"/>
    <w:rsid w:val="0021416D"/>
    <w:rsid w:val="00214821"/>
    <w:rsid w:val="00215FC3"/>
    <w:rsid w:val="00216A3B"/>
    <w:rsid w:val="00220612"/>
    <w:rsid w:val="0022183D"/>
    <w:rsid w:val="002230B9"/>
    <w:rsid w:val="00223EB1"/>
    <w:rsid w:val="00223F54"/>
    <w:rsid w:val="00224641"/>
    <w:rsid w:val="0022480D"/>
    <w:rsid w:val="00230D2C"/>
    <w:rsid w:val="00231EBF"/>
    <w:rsid w:val="00232FE0"/>
    <w:rsid w:val="002330DD"/>
    <w:rsid w:val="00233A02"/>
    <w:rsid w:val="00234253"/>
    <w:rsid w:val="002366D9"/>
    <w:rsid w:val="00236925"/>
    <w:rsid w:val="0024225A"/>
    <w:rsid w:val="00243470"/>
    <w:rsid w:val="00243744"/>
    <w:rsid w:val="002479E4"/>
    <w:rsid w:val="00253681"/>
    <w:rsid w:val="002542E1"/>
    <w:rsid w:val="00255885"/>
    <w:rsid w:val="00256E93"/>
    <w:rsid w:val="002616E6"/>
    <w:rsid w:val="00261DF3"/>
    <w:rsid w:val="00264010"/>
    <w:rsid w:val="00264271"/>
    <w:rsid w:val="0026469D"/>
    <w:rsid w:val="00266385"/>
    <w:rsid w:val="002730E8"/>
    <w:rsid w:val="00273147"/>
    <w:rsid w:val="00276367"/>
    <w:rsid w:val="002768C9"/>
    <w:rsid w:val="00276B54"/>
    <w:rsid w:val="002777A1"/>
    <w:rsid w:val="002863C6"/>
    <w:rsid w:val="00287C5B"/>
    <w:rsid w:val="00290F04"/>
    <w:rsid w:val="00292643"/>
    <w:rsid w:val="00293579"/>
    <w:rsid w:val="00295D7D"/>
    <w:rsid w:val="00296C71"/>
    <w:rsid w:val="002A115D"/>
    <w:rsid w:val="002A269E"/>
    <w:rsid w:val="002A2B1B"/>
    <w:rsid w:val="002A79AB"/>
    <w:rsid w:val="002B2481"/>
    <w:rsid w:val="002B572F"/>
    <w:rsid w:val="002B701C"/>
    <w:rsid w:val="002B721D"/>
    <w:rsid w:val="002B7CA8"/>
    <w:rsid w:val="002C0630"/>
    <w:rsid w:val="002C29E9"/>
    <w:rsid w:val="002C4EBF"/>
    <w:rsid w:val="002C78F7"/>
    <w:rsid w:val="002D1113"/>
    <w:rsid w:val="002D3A50"/>
    <w:rsid w:val="002E09D5"/>
    <w:rsid w:val="002E0A74"/>
    <w:rsid w:val="002E0F1A"/>
    <w:rsid w:val="002E158E"/>
    <w:rsid w:val="002E3854"/>
    <w:rsid w:val="002E3AD9"/>
    <w:rsid w:val="002E638F"/>
    <w:rsid w:val="002E6E82"/>
    <w:rsid w:val="002E732A"/>
    <w:rsid w:val="002E748D"/>
    <w:rsid w:val="002F105B"/>
    <w:rsid w:val="002F118A"/>
    <w:rsid w:val="002F57E7"/>
    <w:rsid w:val="002F6B93"/>
    <w:rsid w:val="003029C1"/>
    <w:rsid w:val="00302B3C"/>
    <w:rsid w:val="00313279"/>
    <w:rsid w:val="00322CFD"/>
    <w:rsid w:val="003230EC"/>
    <w:rsid w:val="00323232"/>
    <w:rsid w:val="0032622A"/>
    <w:rsid w:val="003374F0"/>
    <w:rsid w:val="0033756D"/>
    <w:rsid w:val="00337EDA"/>
    <w:rsid w:val="003424E3"/>
    <w:rsid w:val="003430F6"/>
    <w:rsid w:val="003438D4"/>
    <w:rsid w:val="003439F5"/>
    <w:rsid w:val="00343F34"/>
    <w:rsid w:val="00344083"/>
    <w:rsid w:val="003452C1"/>
    <w:rsid w:val="00350AA2"/>
    <w:rsid w:val="00355D5B"/>
    <w:rsid w:val="00355EB1"/>
    <w:rsid w:val="0035607E"/>
    <w:rsid w:val="003561AE"/>
    <w:rsid w:val="00360503"/>
    <w:rsid w:val="00362DE5"/>
    <w:rsid w:val="00364548"/>
    <w:rsid w:val="003659EB"/>
    <w:rsid w:val="00365E37"/>
    <w:rsid w:val="00366271"/>
    <w:rsid w:val="00366F60"/>
    <w:rsid w:val="00367CE9"/>
    <w:rsid w:val="00371964"/>
    <w:rsid w:val="00372459"/>
    <w:rsid w:val="003757BF"/>
    <w:rsid w:val="00376F65"/>
    <w:rsid w:val="003773FA"/>
    <w:rsid w:val="00377BF3"/>
    <w:rsid w:val="0038009F"/>
    <w:rsid w:val="00381144"/>
    <w:rsid w:val="00382096"/>
    <w:rsid w:val="00383D48"/>
    <w:rsid w:val="0038555E"/>
    <w:rsid w:val="003855F9"/>
    <w:rsid w:val="00385F4C"/>
    <w:rsid w:val="003869CF"/>
    <w:rsid w:val="00386D40"/>
    <w:rsid w:val="0038717B"/>
    <w:rsid w:val="0039000B"/>
    <w:rsid w:val="00391366"/>
    <w:rsid w:val="00394F07"/>
    <w:rsid w:val="00395BCE"/>
    <w:rsid w:val="00395CCA"/>
    <w:rsid w:val="00396503"/>
    <w:rsid w:val="00397A73"/>
    <w:rsid w:val="003A0B1F"/>
    <w:rsid w:val="003A1F5F"/>
    <w:rsid w:val="003A3C58"/>
    <w:rsid w:val="003A4681"/>
    <w:rsid w:val="003A4AFA"/>
    <w:rsid w:val="003A61B0"/>
    <w:rsid w:val="003A757A"/>
    <w:rsid w:val="003B2260"/>
    <w:rsid w:val="003B2B0E"/>
    <w:rsid w:val="003B4089"/>
    <w:rsid w:val="003C065A"/>
    <w:rsid w:val="003C11B0"/>
    <w:rsid w:val="003C2938"/>
    <w:rsid w:val="003C4985"/>
    <w:rsid w:val="003D1491"/>
    <w:rsid w:val="003D242D"/>
    <w:rsid w:val="003D3A8B"/>
    <w:rsid w:val="003E1677"/>
    <w:rsid w:val="003E2539"/>
    <w:rsid w:val="003F1B37"/>
    <w:rsid w:val="003F46E6"/>
    <w:rsid w:val="003F61C6"/>
    <w:rsid w:val="003F6E7C"/>
    <w:rsid w:val="00402A8A"/>
    <w:rsid w:val="00405D20"/>
    <w:rsid w:val="004067C3"/>
    <w:rsid w:val="00411CF5"/>
    <w:rsid w:val="00415248"/>
    <w:rsid w:val="00430D36"/>
    <w:rsid w:val="00431070"/>
    <w:rsid w:val="0043558A"/>
    <w:rsid w:val="004361AB"/>
    <w:rsid w:val="004414E8"/>
    <w:rsid w:val="00441636"/>
    <w:rsid w:val="004439EA"/>
    <w:rsid w:val="004443DC"/>
    <w:rsid w:val="00446B76"/>
    <w:rsid w:val="00447C1F"/>
    <w:rsid w:val="004507D5"/>
    <w:rsid w:val="0045233C"/>
    <w:rsid w:val="004531D0"/>
    <w:rsid w:val="00454AB9"/>
    <w:rsid w:val="00454E43"/>
    <w:rsid w:val="00462513"/>
    <w:rsid w:val="00463B66"/>
    <w:rsid w:val="00463C86"/>
    <w:rsid w:val="00464FD4"/>
    <w:rsid w:val="00466442"/>
    <w:rsid w:val="00467B26"/>
    <w:rsid w:val="00470EA9"/>
    <w:rsid w:val="00471205"/>
    <w:rsid w:val="00471EB6"/>
    <w:rsid w:val="00474BAF"/>
    <w:rsid w:val="00477D28"/>
    <w:rsid w:val="00480A34"/>
    <w:rsid w:val="0048352C"/>
    <w:rsid w:val="00484FCA"/>
    <w:rsid w:val="00486E1C"/>
    <w:rsid w:val="004912B5"/>
    <w:rsid w:val="004939BC"/>
    <w:rsid w:val="00494E85"/>
    <w:rsid w:val="004A0CFF"/>
    <w:rsid w:val="004A412A"/>
    <w:rsid w:val="004A436A"/>
    <w:rsid w:val="004A458D"/>
    <w:rsid w:val="004A475C"/>
    <w:rsid w:val="004A481C"/>
    <w:rsid w:val="004A6472"/>
    <w:rsid w:val="004A6A32"/>
    <w:rsid w:val="004A6FEA"/>
    <w:rsid w:val="004A7548"/>
    <w:rsid w:val="004B0F75"/>
    <w:rsid w:val="004B1F4C"/>
    <w:rsid w:val="004B77A1"/>
    <w:rsid w:val="004C03AB"/>
    <w:rsid w:val="004C1ED3"/>
    <w:rsid w:val="004C1F4F"/>
    <w:rsid w:val="004C2E51"/>
    <w:rsid w:val="004C583D"/>
    <w:rsid w:val="004D0D75"/>
    <w:rsid w:val="004D3C5D"/>
    <w:rsid w:val="004E3F7F"/>
    <w:rsid w:val="004E4014"/>
    <w:rsid w:val="004E518F"/>
    <w:rsid w:val="004E53D6"/>
    <w:rsid w:val="004E5884"/>
    <w:rsid w:val="004E71FB"/>
    <w:rsid w:val="004E7F0A"/>
    <w:rsid w:val="004F00C8"/>
    <w:rsid w:val="004F3929"/>
    <w:rsid w:val="004F50C5"/>
    <w:rsid w:val="004F5EDD"/>
    <w:rsid w:val="004F7122"/>
    <w:rsid w:val="00505271"/>
    <w:rsid w:val="005141D4"/>
    <w:rsid w:val="00514B24"/>
    <w:rsid w:val="00514E88"/>
    <w:rsid w:val="005169EF"/>
    <w:rsid w:val="005218D9"/>
    <w:rsid w:val="005228BF"/>
    <w:rsid w:val="00522C1F"/>
    <w:rsid w:val="0052579F"/>
    <w:rsid w:val="00525D5A"/>
    <w:rsid w:val="005268DF"/>
    <w:rsid w:val="00532A8C"/>
    <w:rsid w:val="00533D25"/>
    <w:rsid w:val="00535922"/>
    <w:rsid w:val="00543808"/>
    <w:rsid w:val="0054439B"/>
    <w:rsid w:val="00544AA9"/>
    <w:rsid w:val="005508F6"/>
    <w:rsid w:val="00550AC8"/>
    <w:rsid w:val="005523BD"/>
    <w:rsid w:val="0055624B"/>
    <w:rsid w:val="005572A3"/>
    <w:rsid w:val="00561F95"/>
    <w:rsid w:val="00565E6D"/>
    <w:rsid w:val="005667F1"/>
    <w:rsid w:val="00570BA9"/>
    <w:rsid w:val="00572ACF"/>
    <w:rsid w:val="005737D5"/>
    <w:rsid w:val="00573945"/>
    <w:rsid w:val="00576EDE"/>
    <w:rsid w:val="005770B5"/>
    <w:rsid w:val="00577C11"/>
    <w:rsid w:val="00581A6C"/>
    <w:rsid w:val="00582D4F"/>
    <w:rsid w:val="00583133"/>
    <w:rsid w:val="00583407"/>
    <w:rsid w:val="00585EB4"/>
    <w:rsid w:val="0059008D"/>
    <w:rsid w:val="005916D7"/>
    <w:rsid w:val="005A0402"/>
    <w:rsid w:val="005A0D79"/>
    <w:rsid w:val="005A4622"/>
    <w:rsid w:val="005A4AA5"/>
    <w:rsid w:val="005B1461"/>
    <w:rsid w:val="005B18B8"/>
    <w:rsid w:val="005C025E"/>
    <w:rsid w:val="005C049D"/>
    <w:rsid w:val="005C152C"/>
    <w:rsid w:val="005C2165"/>
    <w:rsid w:val="005C2346"/>
    <w:rsid w:val="005D08D6"/>
    <w:rsid w:val="005D241B"/>
    <w:rsid w:val="005D3A3D"/>
    <w:rsid w:val="005D48F6"/>
    <w:rsid w:val="005D54E9"/>
    <w:rsid w:val="005D5DF7"/>
    <w:rsid w:val="005D60AA"/>
    <w:rsid w:val="005E1AE2"/>
    <w:rsid w:val="005E236B"/>
    <w:rsid w:val="005E3469"/>
    <w:rsid w:val="005E406A"/>
    <w:rsid w:val="005E49D5"/>
    <w:rsid w:val="005E4D3A"/>
    <w:rsid w:val="005E5188"/>
    <w:rsid w:val="005E51AC"/>
    <w:rsid w:val="005E5202"/>
    <w:rsid w:val="005E543E"/>
    <w:rsid w:val="005F196C"/>
    <w:rsid w:val="005F2EBF"/>
    <w:rsid w:val="005F7BE8"/>
    <w:rsid w:val="006009D1"/>
    <w:rsid w:val="00603506"/>
    <w:rsid w:val="00604F60"/>
    <w:rsid w:val="00610578"/>
    <w:rsid w:val="00611507"/>
    <w:rsid w:val="006139B0"/>
    <w:rsid w:val="00614167"/>
    <w:rsid w:val="00614AC4"/>
    <w:rsid w:val="00616F01"/>
    <w:rsid w:val="006170F2"/>
    <w:rsid w:val="00617663"/>
    <w:rsid w:val="006203FB"/>
    <w:rsid w:val="006226CF"/>
    <w:rsid w:val="00623E31"/>
    <w:rsid w:val="00625D70"/>
    <w:rsid w:val="00630C35"/>
    <w:rsid w:val="00634D1F"/>
    <w:rsid w:val="0063623E"/>
    <w:rsid w:val="00636A93"/>
    <w:rsid w:val="00637642"/>
    <w:rsid w:val="0064050D"/>
    <w:rsid w:val="00641E5E"/>
    <w:rsid w:val="00653488"/>
    <w:rsid w:val="006560C5"/>
    <w:rsid w:val="0065617D"/>
    <w:rsid w:val="00656461"/>
    <w:rsid w:val="00656E24"/>
    <w:rsid w:val="00660550"/>
    <w:rsid w:val="0066198A"/>
    <w:rsid w:val="00663405"/>
    <w:rsid w:val="00663D4F"/>
    <w:rsid w:val="00664575"/>
    <w:rsid w:val="00664C0F"/>
    <w:rsid w:val="006663EF"/>
    <w:rsid w:val="00666DCB"/>
    <w:rsid w:val="00667CDB"/>
    <w:rsid w:val="00672F0D"/>
    <w:rsid w:val="00673CFE"/>
    <w:rsid w:val="00680C2F"/>
    <w:rsid w:val="00681F90"/>
    <w:rsid w:val="00684DA3"/>
    <w:rsid w:val="00686F3B"/>
    <w:rsid w:val="00693A3F"/>
    <w:rsid w:val="00694833"/>
    <w:rsid w:val="00695033"/>
    <w:rsid w:val="006974B4"/>
    <w:rsid w:val="006A0EAD"/>
    <w:rsid w:val="006A22C5"/>
    <w:rsid w:val="006A2982"/>
    <w:rsid w:val="006A5186"/>
    <w:rsid w:val="006B124B"/>
    <w:rsid w:val="006B1DBA"/>
    <w:rsid w:val="006B23B9"/>
    <w:rsid w:val="006B4F7B"/>
    <w:rsid w:val="006B585E"/>
    <w:rsid w:val="006B727A"/>
    <w:rsid w:val="006B75BC"/>
    <w:rsid w:val="006C1DE9"/>
    <w:rsid w:val="006C20AE"/>
    <w:rsid w:val="006C26AA"/>
    <w:rsid w:val="006C2E52"/>
    <w:rsid w:val="006C423F"/>
    <w:rsid w:val="006C68E4"/>
    <w:rsid w:val="006C6C55"/>
    <w:rsid w:val="006C7FB3"/>
    <w:rsid w:val="006D05D5"/>
    <w:rsid w:val="006D06FD"/>
    <w:rsid w:val="006D2D3E"/>
    <w:rsid w:val="006D2E71"/>
    <w:rsid w:val="006D3D37"/>
    <w:rsid w:val="006D45C7"/>
    <w:rsid w:val="006D794A"/>
    <w:rsid w:val="006E2EE2"/>
    <w:rsid w:val="006E67DC"/>
    <w:rsid w:val="006E7D29"/>
    <w:rsid w:val="006F140A"/>
    <w:rsid w:val="006F1D3D"/>
    <w:rsid w:val="00707597"/>
    <w:rsid w:val="007077B9"/>
    <w:rsid w:val="00713D96"/>
    <w:rsid w:val="007201A0"/>
    <w:rsid w:val="00720716"/>
    <w:rsid w:val="007225BD"/>
    <w:rsid w:val="00722CC0"/>
    <w:rsid w:val="0072351B"/>
    <w:rsid w:val="007326E1"/>
    <w:rsid w:val="007341A6"/>
    <w:rsid w:val="00734922"/>
    <w:rsid w:val="00734BD1"/>
    <w:rsid w:val="0073655B"/>
    <w:rsid w:val="00736B80"/>
    <w:rsid w:val="00741762"/>
    <w:rsid w:val="00743174"/>
    <w:rsid w:val="007475BD"/>
    <w:rsid w:val="00761920"/>
    <w:rsid w:val="00764158"/>
    <w:rsid w:val="007641EB"/>
    <w:rsid w:val="007728B8"/>
    <w:rsid w:val="00772EFD"/>
    <w:rsid w:val="0077373E"/>
    <w:rsid w:val="00776C73"/>
    <w:rsid w:val="0078090D"/>
    <w:rsid w:val="0078151E"/>
    <w:rsid w:val="007820EC"/>
    <w:rsid w:val="00784709"/>
    <w:rsid w:val="00790A69"/>
    <w:rsid w:val="00792DA9"/>
    <w:rsid w:val="00795602"/>
    <w:rsid w:val="007A0BA5"/>
    <w:rsid w:val="007A2BA7"/>
    <w:rsid w:val="007A7D37"/>
    <w:rsid w:val="007B210E"/>
    <w:rsid w:val="007B62B5"/>
    <w:rsid w:val="007C0039"/>
    <w:rsid w:val="007C08E6"/>
    <w:rsid w:val="007C19E1"/>
    <w:rsid w:val="007D2BC5"/>
    <w:rsid w:val="007D3367"/>
    <w:rsid w:val="007D3634"/>
    <w:rsid w:val="007D6611"/>
    <w:rsid w:val="007E009B"/>
    <w:rsid w:val="007E02E6"/>
    <w:rsid w:val="007E0D26"/>
    <w:rsid w:val="007E24C9"/>
    <w:rsid w:val="007E44F0"/>
    <w:rsid w:val="007E471C"/>
    <w:rsid w:val="007E640C"/>
    <w:rsid w:val="007E7726"/>
    <w:rsid w:val="007E7A96"/>
    <w:rsid w:val="007E7EC5"/>
    <w:rsid w:val="007F3AF3"/>
    <w:rsid w:val="007F40C6"/>
    <w:rsid w:val="007F53F7"/>
    <w:rsid w:val="007F547A"/>
    <w:rsid w:val="007F5966"/>
    <w:rsid w:val="007F5B67"/>
    <w:rsid w:val="007F674E"/>
    <w:rsid w:val="007F6FED"/>
    <w:rsid w:val="007F7ED1"/>
    <w:rsid w:val="00801E15"/>
    <w:rsid w:val="008028A7"/>
    <w:rsid w:val="0081028C"/>
    <w:rsid w:val="0081184A"/>
    <w:rsid w:val="00812791"/>
    <w:rsid w:val="008147AD"/>
    <w:rsid w:val="00816709"/>
    <w:rsid w:val="0082371F"/>
    <w:rsid w:val="00825723"/>
    <w:rsid w:val="008316D5"/>
    <w:rsid w:val="008359B0"/>
    <w:rsid w:val="00835B28"/>
    <w:rsid w:val="00836C81"/>
    <w:rsid w:val="00840C04"/>
    <w:rsid w:val="00840EE0"/>
    <w:rsid w:val="0084238A"/>
    <w:rsid w:val="008458D3"/>
    <w:rsid w:val="0085097B"/>
    <w:rsid w:val="00850C5B"/>
    <w:rsid w:val="00851A02"/>
    <w:rsid w:val="00853A93"/>
    <w:rsid w:val="00855CFA"/>
    <w:rsid w:val="008615A7"/>
    <w:rsid w:val="0086207D"/>
    <w:rsid w:val="00866DFB"/>
    <w:rsid w:val="0087028E"/>
    <w:rsid w:val="0087044F"/>
    <w:rsid w:val="00872A21"/>
    <w:rsid w:val="008768DF"/>
    <w:rsid w:val="00876F63"/>
    <w:rsid w:val="0088395B"/>
    <w:rsid w:val="00883BE7"/>
    <w:rsid w:val="00886B17"/>
    <w:rsid w:val="008872EC"/>
    <w:rsid w:val="00887F2D"/>
    <w:rsid w:val="008903EC"/>
    <w:rsid w:val="00895372"/>
    <w:rsid w:val="008A03E9"/>
    <w:rsid w:val="008A2CD3"/>
    <w:rsid w:val="008A40EF"/>
    <w:rsid w:val="008A6F61"/>
    <w:rsid w:val="008B518F"/>
    <w:rsid w:val="008B525E"/>
    <w:rsid w:val="008B63D4"/>
    <w:rsid w:val="008C07B3"/>
    <w:rsid w:val="008C1355"/>
    <w:rsid w:val="008C2711"/>
    <w:rsid w:val="008D08C1"/>
    <w:rsid w:val="008D151D"/>
    <w:rsid w:val="008D268B"/>
    <w:rsid w:val="008D3404"/>
    <w:rsid w:val="008D44D8"/>
    <w:rsid w:val="008D6920"/>
    <w:rsid w:val="008D71C1"/>
    <w:rsid w:val="008D7735"/>
    <w:rsid w:val="008D7C36"/>
    <w:rsid w:val="008E0052"/>
    <w:rsid w:val="008E1E0B"/>
    <w:rsid w:val="008E24F4"/>
    <w:rsid w:val="008E3197"/>
    <w:rsid w:val="008E6939"/>
    <w:rsid w:val="008E7084"/>
    <w:rsid w:val="008E7375"/>
    <w:rsid w:val="008E7912"/>
    <w:rsid w:val="008E7CD6"/>
    <w:rsid w:val="008E7CD9"/>
    <w:rsid w:val="008F1B74"/>
    <w:rsid w:val="008F3368"/>
    <w:rsid w:val="008F4727"/>
    <w:rsid w:val="008F4EA7"/>
    <w:rsid w:val="008F7779"/>
    <w:rsid w:val="008F7FAB"/>
    <w:rsid w:val="00902048"/>
    <w:rsid w:val="00902700"/>
    <w:rsid w:val="00903B72"/>
    <w:rsid w:val="00903F07"/>
    <w:rsid w:val="00903F8F"/>
    <w:rsid w:val="00904889"/>
    <w:rsid w:val="009068C7"/>
    <w:rsid w:val="0090719A"/>
    <w:rsid w:val="009116C8"/>
    <w:rsid w:val="009121D3"/>
    <w:rsid w:val="0091269D"/>
    <w:rsid w:val="00920C15"/>
    <w:rsid w:val="0092145A"/>
    <w:rsid w:val="0092223D"/>
    <w:rsid w:val="00922BD0"/>
    <w:rsid w:val="0092553C"/>
    <w:rsid w:val="009266E9"/>
    <w:rsid w:val="009273A9"/>
    <w:rsid w:val="00927C56"/>
    <w:rsid w:val="0093014A"/>
    <w:rsid w:val="0093128D"/>
    <w:rsid w:val="00931B7D"/>
    <w:rsid w:val="00940A15"/>
    <w:rsid w:val="00940CB3"/>
    <w:rsid w:val="0094294E"/>
    <w:rsid w:val="00950375"/>
    <w:rsid w:val="009503A4"/>
    <w:rsid w:val="00952629"/>
    <w:rsid w:val="00953B25"/>
    <w:rsid w:val="0095701E"/>
    <w:rsid w:val="00961E57"/>
    <w:rsid w:val="00962430"/>
    <w:rsid w:val="009631BA"/>
    <w:rsid w:val="00965193"/>
    <w:rsid w:val="00965DCB"/>
    <w:rsid w:val="0097209E"/>
    <w:rsid w:val="009747D8"/>
    <w:rsid w:val="0098413E"/>
    <w:rsid w:val="00985947"/>
    <w:rsid w:val="00987A73"/>
    <w:rsid w:val="00990911"/>
    <w:rsid w:val="00991208"/>
    <w:rsid w:val="00992BD4"/>
    <w:rsid w:val="00993B25"/>
    <w:rsid w:val="00995212"/>
    <w:rsid w:val="00996006"/>
    <w:rsid w:val="009A522A"/>
    <w:rsid w:val="009B0D08"/>
    <w:rsid w:val="009B33CB"/>
    <w:rsid w:val="009B3811"/>
    <w:rsid w:val="009B4D2E"/>
    <w:rsid w:val="009B4DAE"/>
    <w:rsid w:val="009B6D0C"/>
    <w:rsid w:val="009B772E"/>
    <w:rsid w:val="009C1394"/>
    <w:rsid w:val="009C1526"/>
    <w:rsid w:val="009C34C7"/>
    <w:rsid w:val="009C4300"/>
    <w:rsid w:val="009C5941"/>
    <w:rsid w:val="009D5704"/>
    <w:rsid w:val="009D5F5F"/>
    <w:rsid w:val="009D6A25"/>
    <w:rsid w:val="009E3A61"/>
    <w:rsid w:val="009E4099"/>
    <w:rsid w:val="009E40FF"/>
    <w:rsid w:val="009E53BD"/>
    <w:rsid w:val="009E58C8"/>
    <w:rsid w:val="009F1C86"/>
    <w:rsid w:val="009F461C"/>
    <w:rsid w:val="009F62C5"/>
    <w:rsid w:val="009F6C59"/>
    <w:rsid w:val="00A018FA"/>
    <w:rsid w:val="00A01FF3"/>
    <w:rsid w:val="00A05DBE"/>
    <w:rsid w:val="00A06146"/>
    <w:rsid w:val="00A06EAB"/>
    <w:rsid w:val="00A124E2"/>
    <w:rsid w:val="00A13364"/>
    <w:rsid w:val="00A1474B"/>
    <w:rsid w:val="00A15342"/>
    <w:rsid w:val="00A15547"/>
    <w:rsid w:val="00A15BB3"/>
    <w:rsid w:val="00A1601A"/>
    <w:rsid w:val="00A2454B"/>
    <w:rsid w:val="00A250D0"/>
    <w:rsid w:val="00A25DC1"/>
    <w:rsid w:val="00A2669A"/>
    <w:rsid w:val="00A27876"/>
    <w:rsid w:val="00A27951"/>
    <w:rsid w:val="00A30393"/>
    <w:rsid w:val="00A34786"/>
    <w:rsid w:val="00A34B85"/>
    <w:rsid w:val="00A376DF"/>
    <w:rsid w:val="00A440C7"/>
    <w:rsid w:val="00A44826"/>
    <w:rsid w:val="00A47F57"/>
    <w:rsid w:val="00A50494"/>
    <w:rsid w:val="00A507CF"/>
    <w:rsid w:val="00A523B5"/>
    <w:rsid w:val="00A551CE"/>
    <w:rsid w:val="00A553FF"/>
    <w:rsid w:val="00A55C4A"/>
    <w:rsid w:val="00A57925"/>
    <w:rsid w:val="00A57A62"/>
    <w:rsid w:val="00A61E67"/>
    <w:rsid w:val="00A626E0"/>
    <w:rsid w:val="00A64BD2"/>
    <w:rsid w:val="00A6500C"/>
    <w:rsid w:val="00A7003D"/>
    <w:rsid w:val="00A70995"/>
    <w:rsid w:val="00A7146D"/>
    <w:rsid w:val="00A74794"/>
    <w:rsid w:val="00A76FC0"/>
    <w:rsid w:val="00A83000"/>
    <w:rsid w:val="00A84EDC"/>
    <w:rsid w:val="00A85445"/>
    <w:rsid w:val="00A93CE5"/>
    <w:rsid w:val="00A960E6"/>
    <w:rsid w:val="00A96732"/>
    <w:rsid w:val="00AA0088"/>
    <w:rsid w:val="00AA40F3"/>
    <w:rsid w:val="00AA59CB"/>
    <w:rsid w:val="00AB0385"/>
    <w:rsid w:val="00AB27D2"/>
    <w:rsid w:val="00AB3775"/>
    <w:rsid w:val="00AB6E6D"/>
    <w:rsid w:val="00AC3BEB"/>
    <w:rsid w:val="00AC3DDE"/>
    <w:rsid w:val="00AC40D4"/>
    <w:rsid w:val="00AC41D7"/>
    <w:rsid w:val="00AC4FCA"/>
    <w:rsid w:val="00AC5069"/>
    <w:rsid w:val="00AC5B79"/>
    <w:rsid w:val="00AC61EF"/>
    <w:rsid w:val="00AC664F"/>
    <w:rsid w:val="00AC6BA5"/>
    <w:rsid w:val="00AD2062"/>
    <w:rsid w:val="00AD2679"/>
    <w:rsid w:val="00AD3B75"/>
    <w:rsid w:val="00AD4303"/>
    <w:rsid w:val="00AD4552"/>
    <w:rsid w:val="00AD5170"/>
    <w:rsid w:val="00AD53E1"/>
    <w:rsid w:val="00AD6B49"/>
    <w:rsid w:val="00AD7BE5"/>
    <w:rsid w:val="00AE1E69"/>
    <w:rsid w:val="00AF0C4A"/>
    <w:rsid w:val="00AF0CA8"/>
    <w:rsid w:val="00AF2572"/>
    <w:rsid w:val="00AF33E5"/>
    <w:rsid w:val="00AF5403"/>
    <w:rsid w:val="00B02202"/>
    <w:rsid w:val="00B02277"/>
    <w:rsid w:val="00B047E7"/>
    <w:rsid w:val="00B05B2A"/>
    <w:rsid w:val="00B06D38"/>
    <w:rsid w:val="00B0734C"/>
    <w:rsid w:val="00B106A5"/>
    <w:rsid w:val="00B1149E"/>
    <w:rsid w:val="00B12D70"/>
    <w:rsid w:val="00B14821"/>
    <w:rsid w:val="00B172AC"/>
    <w:rsid w:val="00B21B4C"/>
    <w:rsid w:val="00B26DE1"/>
    <w:rsid w:val="00B33D89"/>
    <w:rsid w:val="00B3719D"/>
    <w:rsid w:val="00B40C20"/>
    <w:rsid w:val="00B43C84"/>
    <w:rsid w:val="00B44D79"/>
    <w:rsid w:val="00B461D0"/>
    <w:rsid w:val="00B477A1"/>
    <w:rsid w:val="00B51435"/>
    <w:rsid w:val="00B552EB"/>
    <w:rsid w:val="00B563A3"/>
    <w:rsid w:val="00B574C4"/>
    <w:rsid w:val="00B6167C"/>
    <w:rsid w:val="00B61EBB"/>
    <w:rsid w:val="00B62187"/>
    <w:rsid w:val="00B62602"/>
    <w:rsid w:val="00B63EAC"/>
    <w:rsid w:val="00B63F87"/>
    <w:rsid w:val="00B65ADE"/>
    <w:rsid w:val="00B67885"/>
    <w:rsid w:val="00B70364"/>
    <w:rsid w:val="00B72A53"/>
    <w:rsid w:val="00B7477E"/>
    <w:rsid w:val="00B76140"/>
    <w:rsid w:val="00B771C4"/>
    <w:rsid w:val="00B81CBE"/>
    <w:rsid w:val="00B82FE3"/>
    <w:rsid w:val="00B834C3"/>
    <w:rsid w:val="00B850A3"/>
    <w:rsid w:val="00B86969"/>
    <w:rsid w:val="00B87904"/>
    <w:rsid w:val="00B903FC"/>
    <w:rsid w:val="00B905E4"/>
    <w:rsid w:val="00B95620"/>
    <w:rsid w:val="00B9666C"/>
    <w:rsid w:val="00B96EAC"/>
    <w:rsid w:val="00B97D05"/>
    <w:rsid w:val="00BA024B"/>
    <w:rsid w:val="00BA2641"/>
    <w:rsid w:val="00BA2AF3"/>
    <w:rsid w:val="00BA36E6"/>
    <w:rsid w:val="00BA7ECC"/>
    <w:rsid w:val="00BB1099"/>
    <w:rsid w:val="00BB22F0"/>
    <w:rsid w:val="00BB37B1"/>
    <w:rsid w:val="00BB3D1D"/>
    <w:rsid w:val="00BC333B"/>
    <w:rsid w:val="00BC3DCD"/>
    <w:rsid w:val="00BC3E41"/>
    <w:rsid w:val="00BC3E7D"/>
    <w:rsid w:val="00BC7FD1"/>
    <w:rsid w:val="00BD1F8B"/>
    <w:rsid w:val="00BD2A61"/>
    <w:rsid w:val="00BD48C1"/>
    <w:rsid w:val="00BD68C5"/>
    <w:rsid w:val="00BD6A5E"/>
    <w:rsid w:val="00BE25BF"/>
    <w:rsid w:val="00BE38DA"/>
    <w:rsid w:val="00BE3942"/>
    <w:rsid w:val="00BE39CC"/>
    <w:rsid w:val="00BE46B4"/>
    <w:rsid w:val="00BF1D90"/>
    <w:rsid w:val="00BF3945"/>
    <w:rsid w:val="00BF7499"/>
    <w:rsid w:val="00C06797"/>
    <w:rsid w:val="00C121A3"/>
    <w:rsid w:val="00C123D5"/>
    <w:rsid w:val="00C13169"/>
    <w:rsid w:val="00C138E8"/>
    <w:rsid w:val="00C144BC"/>
    <w:rsid w:val="00C16886"/>
    <w:rsid w:val="00C16961"/>
    <w:rsid w:val="00C17A1E"/>
    <w:rsid w:val="00C17D62"/>
    <w:rsid w:val="00C232C3"/>
    <w:rsid w:val="00C2352E"/>
    <w:rsid w:val="00C236F9"/>
    <w:rsid w:val="00C23B1E"/>
    <w:rsid w:val="00C27064"/>
    <w:rsid w:val="00C30AFE"/>
    <w:rsid w:val="00C340FF"/>
    <w:rsid w:val="00C36CA7"/>
    <w:rsid w:val="00C37EF2"/>
    <w:rsid w:val="00C40576"/>
    <w:rsid w:val="00C42BB2"/>
    <w:rsid w:val="00C469B4"/>
    <w:rsid w:val="00C506A3"/>
    <w:rsid w:val="00C50790"/>
    <w:rsid w:val="00C50AB0"/>
    <w:rsid w:val="00C62922"/>
    <w:rsid w:val="00C633C6"/>
    <w:rsid w:val="00C64FF6"/>
    <w:rsid w:val="00C66557"/>
    <w:rsid w:val="00C7015E"/>
    <w:rsid w:val="00C7193B"/>
    <w:rsid w:val="00C732E4"/>
    <w:rsid w:val="00C767EC"/>
    <w:rsid w:val="00C80266"/>
    <w:rsid w:val="00C802BB"/>
    <w:rsid w:val="00C8305F"/>
    <w:rsid w:val="00C83A0E"/>
    <w:rsid w:val="00C85905"/>
    <w:rsid w:val="00C90ECF"/>
    <w:rsid w:val="00C91AED"/>
    <w:rsid w:val="00C92C6A"/>
    <w:rsid w:val="00C94904"/>
    <w:rsid w:val="00C94E51"/>
    <w:rsid w:val="00CA23AD"/>
    <w:rsid w:val="00CA48C8"/>
    <w:rsid w:val="00CA54DC"/>
    <w:rsid w:val="00CA562E"/>
    <w:rsid w:val="00CA5CE7"/>
    <w:rsid w:val="00CA7EFF"/>
    <w:rsid w:val="00CA7FC2"/>
    <w:rsid w:val="00CB0A21"/>
    <w:rsid w:val="00CC1818"/>
    <w:rsid w:val="00CC1F8E"/>
    <w:rsid w:val="00CC38CA"/>
    <w:rsid w:val="00CC3B3D"/>
    <w:rsid w:val="00CC571B"/>
    <w:rsid w:val="00CC589A"/>
    <w:rsid w:val="00CC673C"/>
    <w:rsid w:val="00CC784C"/>
    <w:rsid w:val="00CD019B"/>
    <w:rsid w:val="00CD0821"/>
    <w:rsid w:val="00CD24C0"/>
    <w:rsid w:val="00CD3601"/>
    <w:rsid w:val="00CD73C0"/>
    <w:rsid w:val="00CE2297"/>
    <w:rsid w:val="00CE5380"/>
    <w:rsid w:val="00CE5C80"/>
    <w:rsid w:val="00CF01DB"/>
    <w:rsid w:val="00CF090A"/>
    <w:rsid w:val="00CF2206"/>
    <w:rsid w:val="00CF298B"/>
    <w:rsid w:val="00CF331E"/>
    <w:rsid w:val="00CF4807"/>
    <w:rsid w:val="00D00407"/>
    <w:rsid w:val="00D00412"/>
    <w:rsid w:val="00D04C06"/>
    <w:rsid w:val="00D1107E"/>
    <w:rsid w:val="00D11147"/>
    <w:rsid w:val="00D170C9"/>
    <w:rsid w:val="00D211A3"/>
    <w:rsid w:val="00D235A5"/>
    <w:rsid w:val="00D26188"/>
    <w:rsid w:val="00D26D0B"/>
    <w:rsid w:val="00D2700F"/>
    <w:rsid w:val="00D3217E"/>
    <w:rsid w:val="00D3264A"/>
    <w:rsid w:val="00D3560C"/>
    <w:rsid w:val="00D35EAB"/>
    <w:rsid w:val="00D37A8C"/>
    <w:rsid w:val="00D42B5C"/>
    <w:rsid w:val="00D42ED6"/>
    <w:rsid w:val="00D43D8E"/>
    <w:rsid w:val="00D50642"/>
    <w:rsid w:val="00D51BF1"/>
    <w:rsid w:val="00D53332"/>
    <w:rsid w:val="00D54993"/>
    <w:rsid w:val="00D60324"/>
    <w:rsid w:val="00D61631"/>
    <w:rsid w:val="00D6332F"/>
    <w:rsid w:val="00D636E4"/>
    <w:rsid w:val="00D647F1"/>
    <w:rsid w:val="00D67077"/>
    <w:rsid w:val="00D6772F"/>
    <w:rsid w:val="00D703BC"/>
    <w:rsid w:val="00D709F6"/>
    <w:rsid w:val="00D70D7A"/>
    <w:rsid w:val="00D72BCC"/>
    <w:rsid w:val="00D72CB5"/>
    <w:rsid w:val="00D7402C"/>
    <w:rsid w:val="00D75266"/>
    <w:rsid w:val="00D75757"/>
    <w:rsid w:val="00D822AD"/>
    <w:rsid w:val="00D842C1"/>
    <w:rsid w:val="00D84E86"/>
    <w:rsid w:val="00D85AB8"/>
    <w:rsid w:val="00D85E30"/>
    <w:rsid w:val="00D908A0"/>
    <w:rsid w:val="00D90CCC"/>
    <w:rsid w:val="00D92FC1"/>
    <w:rsid w:val="00D95EC0"/>
    <w:rsid w:val="00D969C0"/>
    <w:rsid w:val="00DA4A28"/>
    <w:rsid w:val="00DA7E37"/>
    <w:rsid w:val="00DB2C70"/>
    <w:rsid w:val="00DB2DF4"/>
    <w:rsid w:val="00DB738A"/>
    <w:rsid w:val="00DB7AB4"/>
    <w:rsid w:val="00DB7D56"/>
    <w:rsid w:val="00DC4CB6"/>
    <w:rsid w:val="00DC7C0C"/>
    <w:rsid w:val="00DD378E"/>
    <w:rsid w:val="00DD4F1C"/>
    <w:rsid w:val="00DD70CD"/>
    <w:rsid w:val="00DE06B6"/>
    <w:rsid w:val="00DE07AB"/>
    <w:rsid w:val="00DE2EAD"/>
    <w:rsid w:val="00DE458E"/>
    <w:rsid w:val="00DF06A5"/>
    <w:rsid w:val="00DF26C2"/>
    <w:rsid w:val="00DF28B9"/>
    <w:rsid w:val="00DF2ACF"/>
    <w:rsid w:val="00DF5EBE"/>
    <w:rsid w:val="00DF6FB4"/>
    <w:rsid w:val="00DF7BDC"/>
    <w:rsid w:val="00E019E2"/>
    <w:rsid w:val="00E01EAE"/>
    <w:rsid w:val="00E0499D"/>
    <w:rsid w:val="00E05F8D"/>
    <w:rsid w:val="00E100B3"/>
    <w:rsid w:val="00E10A2E"/>
    <w:rsid w:val="00E126C4"/>
    <w:rsid w:val="00E159FA"/>
    <w:rsid w:val="00E16FA1"/>
    <w:rsid w:val="00E1718B"/>
    <w:rsid w:val="00E17A23"/>
    <w:rsid w:val="00E301A6"/>
    <w:rsid w:val="00E3063F"/>
    <w:rsid w:val="00E30DC5"/>
    <w:rsid w:val="00E34B0E"/>
    <w:rsid w:val="00E34EE2"/>
    <w:rsid w:val="00E40E3B"/>
    <w:rsid w:val="00E41256"/>
    <w:rsid w:val="00E46B48"/>
    <w:rsid w:val="00E541DA"/>
    <w:rsid w:val="00E56227"/>
    <w:rsid w:val="00E57B2E"/>
    <w:rsid w:val="00E612FC"/>
    <w:rsid w:val="00E718C5"/>
    <w:rsid w:val="00E71C9A"/>
    <w:rsid w:val="00E72BA6"/>
    <w:rsid w:val="00E74D17"/>
    <w:rsid w:val="00E80048"/>
    <w:rsid w:val="00E831C8"/>
    <w:rsid w:val="00E83828"/>
    <w:rsid w:val="00E84E54"/>
    <w:rsid w:val="00E860D5"/>
    <w:rsid w:val="00E8708D"/>
    <w:rsid w:val="00E87DBC"/>
    <w:rsid w:val="00E92177"/>
    <w:rsid w:val="00E93DBC"/>
    <w:rsid w:val="00E94DD3"/>
    <w:rsid w:val="00EA0091"/>
    <w:rsid w:val="00EA0598"/>
    <w:rsid w:val="00EA1CF3"/>
    <w:rsid w:val="00EA346A"/>
    <w:rsid w:val="00EA4008"/>
    <w:rsid w:val="00EA5080"/>
    <w:rsid w:val="00EA5800"/>
    <w:rsid w:val="00EB1798"/>
    <w:rsid w:val="00EB1BF6"/>
    <w:rsid w:val="00EB486B"/>
    <w:rsid w:val="00EB5153"/>
    <w:rsid w:val="00EB617F"/>
    <w:rsid w:val="00EB7061"/>
    <w:rsid w:val="00EB73B3"/>
    <w:rsid w:val="00EC360E"/>
    <w:rsid w:val="00EC4526"/>
    <w:rsid w:val="00EC490A"/>
    <w:rsid w:val="00EC5B96"/>
    <w:rsid w:val="00ED0E61"/>
    <w:rsid w:val="00ED1FA4"/>
    <w:rsid w:val="00ED208C"/>
    <w:rsid w:val="00ED2991"/>
    <w:rsid w:val="00EE0614"/>
    <w:rsid w:val="00EE60C4"/>
    <w:rsid w:val="00EE616D"/>
    <w:rsid w:val="00EE66CE"/>
    <w:rsid w:val="00EF0E2B"/>
    <w:rsid w:val="00EF3509"/>
    <w:rsid w:val="00EF421F"/>
    <w:rsid w:val="00EF5D1B"/>
    <w:rsid w:val="00EF6DB3"/>
    <w:rsid w:val="00F01795"/>
    <w:rsid w:val="00F0358B"/>
    <w:rsid w:val="00F03A47"/>
    <w:rsid w:val="00F06172"/>
    <w:rsid w:val="00F07115"/>
    <w:rsid w:val="00F1043A"/>
    <w:rsid w:val="00F10C7A"/>
    <w:rsid w:val="00F17689"/>
    <w:rsid w:val="00F23FA3"/>
    <w:rsid w:val="00F25EFA"/>
    <w:rsid w:val="00F32D25"/>
    <w:rsid w:val="00F3377E"/>
    <w:rsid w:val="00F354A4"/>
    <w:rsid w:val="00F37F8A"/>
    <w:rsid w:val="00F403FA"/>
    <w:rsid w:val="00F412E2"/>
    <w:rsid w:val="00F41D2C"/>
    <w:rsid w:val="00F43E6B"/>
    <w:rsid w:val="00F44596"/>
    <w:rsid w:val="00F4539C"/>
    <w:rsid w:val="00F51F16"/>
    <w:rsid w:val="00F527FA"/>
    <w:rsid w:val="00F54209"/>
    <w:rsid w:val="00F5434C"/>
    <w:rsid w:val="00F60128"/>
    <w:rsid w:val="00F62A1D"/>
    <w:rsid w:val="00F64D24"/>
    <w:rsid w:val="00F653DA"/>
    <w:rsid w:val="00F65897"/>
    <w:rsid w:val="00F7229F"/>
    <w:rsid w:val="00F73C1B"/>
    <w:rsid w:val="00F73EF3"/>
    <w:rsid w:val="00F74C2C"/>
    <w:rsid w:val="00F7526D"/>
    <w:rsid w:val="00F80A9E"/>
    <w:rsid w:val="00F83248"/>
    <w:rsid w:val="00F868C4"/>
    <w:rsid w:val="00F87141"/>
    <w:rsid w:val="00F91963"/>
    <w:rsid w:val="00F96AA2"/>
    <w:rsid w:val="00FA1EA8"/>
    <w:rsid w:val="00FA42C9"/>
    <w:rsid w:val="00FA6671"/>
    <w:rsid w:val="00FA67F8"/>
    <w:rsid w:val="00FA767C"/>
    <w:rsid w:val="00FB20EE"/>
    <w:rsid w:val="00FB4093"/>
    <w:rsid w:val="00FB52B6"/>
    <w:rsid w:val="00FB63F8"/>
    <w:rsid w:val="00FB641B"/>
    <w:rsid w:val="00FC1118"/>
    <w:rsid w:val="00FC130B"/>
    <w:rsid w:val="00FC3F77"/>
    <w:rsid w:val="00FC50FE"/>
    <w:rsid w:val="00FC5162"/>
    <w:rsid w:val="00FD1636"/>
    <w:rsid w:val="00FD3212"/>
    <w:rsid w:val="00FD32A8"/>
    <w:rsid w:val="00FD497A"/>
    <w:rsid w:val="00FD6664"/>
    <w:rsid w:val="00FD6B7F"/>
    <w:rsid w:val="00FE29DC"/>
    <w:rsid w:val="00FE4F33"/>
    <w:rsid w:val="00FE57E6"/>
    <w:rsid w:val="00FE5805"/>
    <w:rsid w:val="00FE6592"/>
    <w:rsid w:val="00FE6C35"/>
    <w:rsid w:val="00FF021F"/>
    <w:rsid w:val="00FF0D29"/>
    <w:rsid w:val="00FF38EF"/>
    <w:rsid w:val="00FF589A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357F9"/>
  <w15:docId w15:val="{C2A69F5D-C561-4886-9055-3A2B516D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i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5A5"/>
    <w:rPr>
      <w:rFonts w:ascii="Times New Roman" w:hAnsi="Times New Roman" w:cs="Times New Roman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903E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ListParagraph">
    <w:name w:val="List Paragraph"/>
    <w:basedOn w:val="Normal"/>
    <w:uiPriority w:val="34"/>
    <w:qFormat/>
    <w:rsid w:val="008E737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5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5ECB"/>
    <w:rPr>
      <w:rFonts w:ascii="Times New Roman" w:hAnsi="Times New Roman" w:cs="Times New Roman"/>
      <w:i w:val="0"/>
    </w:rPr>
  </w:style>
  <w:style w:type="paragraph" w:styleId="Footer">
    <w:name w:val="footer"/>
    <w:basedOn w:val="Normal"/>
    <w:link w:val="FooterChar"/>
    <w:uiPriority w:val="99"/>
    <w:unhideWhenUsed/>
    <w:rsid w:val="000E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ECB"/>
    <w:rPr>
      <w:rFonts w:ascii="Times New Roman" w:hAnsi="Times New Roman" w:cs="Times New Roman"/>
      <w:i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E4"/>
    <w:rPr>
      <w:rFonts w:ascii="Tahoma" w:hAnsi="Tahoma" w:cs="Tahoma"/>
      <w:i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492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F1D90"/>
    <w:rPr>
      <w:rFonts w:eastAsiaTheme="minorHAnsi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1D90"/>
    <w:rPr>
      <w:rFonts w:ascii="Times New Roman" w:eastAsiaTheme="minorHAnsi" w:hAnsi="Times New Roman" w:cs="Times New Roman"/>
      <w:i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548">
      <w:bodyDiv w:val="1"/>
      <w:marLeft w:val="0"/>
      <w:marRight w:val="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1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29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85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Eason, Ginny</dc:creator>
  <cp:keywords/>
  <dc:description/>
  <cp:lastModifiedBy>Smith, Amy</cp:lastModifiedBy>
  <cp:revision>2</cp:revision>
  <cp:lastPrinted>2025-01-23T21:13:00Z</cp:lastPrinted>
  <dcterms:created xsi:type="dcterms:W3CDTF">2025-07-18T21:29:00Z</dcterms:created>
  <dcterms:modified xsi:type="dcterms:W3CDTF">2025-07-18T21:29:00Z</dcterms:modified>
</cp:coreProperties>
</file>